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CD" w:rsidRPr="005570A6" w:rsidRDefault="00444C4C" w:rsidP="00444C4C">
      <w:pPr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5570A6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FAQ — «Часто Задаваемые Вопросы»</w:t>
      </w:r>
    </w:p>
    <w:p w:rsidR="00444C4C" w:rsidRPr="005570A6" w:rsidRDefault="00444C4C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  <w:r w:rsidRPr="005570A6"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  <w:t>Студенту</w:t>
      </w:r>
    </w:p>
    <w:p w:rsidR="00444C4C" w:rsidRPr="002D16F9" w:rsidRDefault="00444C4C" w:rsidP="00444C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№1: Что делать, если платформа не работает (не открывается сайт) или не доступна?</w:t>
      </w:r>
    </w:p>
    <w:p w:rsidR="00444C4C" w:rsidRPr="00444C4C" w:rsidRDefault="00444C4C" w:rsidP="00444C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в техническую поддержку «Цифрового</w:t>
      </w:r>
      <w:r w:rsidR="00FD635F"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635F"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Подмосковья»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телефону </w:t>
      </w:r>
      <w:r w:rsidR="00FD635F" w:rsidRPr="00FD635F">
        <w:rPr>
          <w:rFonts w:ascii="Times New Roman" w:hAnsi="Times New Roman" w:cs="Times New Roman"/>
          <w:b/>
          <w:sz w:val="28"/>
        </w:rPr>
        <w:t>+</w:t>
      </w:r>
      <w:r w:rsidR="00FD635F" w:rsidRPr="00FD63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(499) 32</w:t>
      </w:r>
      <w:r w:rsidR="00FD635F" w:rsidRPr="00FD635F">
        <w:rPr>
          <w:rFonts w:ascii="Times New Roman" w:eastAsia="Times New Roman" w:hAnsi="Times New Roman" w:cs="Times New Roman"/>
          <w:b/>
          <w:sz w:val="28"/>
        </w:rPr>
        <w:t>2</w:t>
      </w:r>
      <w:r w:rsidR="00FD635F" w:rsidRPr="00FD635F">
        <w:rPr>
          <w:rFonts w:ascii="Times New Roman" w:hAnsi="Times New Roman" w:cs="Times New Roman"/>
          <w:b/>
          <w:sz w:val="28"/>
        </w:rPr>
        <w:t>-74-50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сообщить проблему.</w:t>
      </w:r>
    </w:p>
    <w:p w:rsidR="00444C4C" w:rsidRPr="002D16F9" w:rsidRDefault="00444C4C" w:rsidP="00444C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№2: Что мне делать, не могу авторизоваться на платформе «Цифровой колледж Подмосковья»?</w:t>
      </w:r>
    </w:p>
    <w:p w:rsidR="00444C4C" w:rsidRDefault="00444C4C" w:rsidP="00444C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Вам необходимо обратиться по горячей линии вашего колледжа (техникума) с просьбой проверки данный (логин и 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пароль)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авторизации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6F9" w:rsidRPr="002D16F9" w:rsidRDefault="002D16F9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№3: Где я могу посмотреть электронное расписание занятий?</w:t>
      </w:r>
    </w:p>
    <w:p w:rsidR="002D16F9" w:rsidRPr="002D16F9" w:rsidRDefault="002D16F9" w:rsidP="002D16F9">
      <w:pPr>
        <w:rPr>
          <w:rFonts w:ascii="Times New Roman" w:hAnsi="Times New Roman" w:cs="Times New Roman"/>
          <w:b/>
          <w:sz w:val="28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вашего колледжа (техникума) в разделе «Студенту» вы можете увидеть расписание своей группы на неделю.</w:t>
      </w:r>
    </w:p>
    <w:p w:rsidR="00FD635F" w:rsidRPr="002D16F9" w:rsidRDefault="00FD635F" w:rsidP="00FD63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 w:rsidR="002D16F9"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Где я могу увидите курсы, которые я должен проходить?</w:t>
      </w:r>
    </w:p>
    <w:p w:rsidR="00444C4C" w:rsidRDefault="00FD635F" w:rsidP="00FD63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курсы, которые подключены к пользователю, находятся в ИС «Электронное обучение»</w:t>
      </w:r>
      <w:r w:rsidR="002D1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0C6" w:rsidRPr="002D16F9" w:rsidRDefault="00A650C6" w:rsidP="00A650C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 w:rsidR="002D16F9"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Где я могу посмотреть, как я прошел курсы (статистика прохождения)?</w:t>
      </w:r>
    </w:p>
    <w:p w:rsidR="00A650C6" w:rsidRDefault="00A650C6" w:rsidP="00A6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16F9" w:rsidRP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ИС «Электронное обучение»</w:t>
      </w:r>
      <w:r w:rsidR="002D1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курса есть кнопка «Отчеты», где вы может сформировать отчет и просмотреть свою статистику прохождения курса.</w:t>
      </w:r>
    </w:p>
    <w:p w:rsidR="002D16F9" w:rsidRDefault="002D16F9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№6: Где я могу посмотреть свои оценки по дисциплинам и домашнее задание?</w:t>
      </w:r>
    </w:p>
    <w:p w:rsidR="002D16F9" w:rsidRDefault="002D16F9" w:rsidP="002D1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ИС «Электронный журнал Новый» вы можете выбрать дисциплину и после выбора у вас появиться окно с оценками и домашнем заданием.</w:t>
      </w:r>
    </w:p>
    <w:p w:rsidR="002D16F9" w:rsidRDefault="002D16F9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мне отправить домашнее задание на проверку преподавателю и получить за это оценку?</w:t>
      </w:r>
    </w:p>
    <w:p w:rsidR="002D16F9" w:rsidRDefault="002D16F9" w:rsidP="002D1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="006034F5" w:rsidRPr="006034F5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данный момент нет такой возможности, в ближайшем обновление данный функционал появиться.</w:t>
      </w:r>
    </w:p>
    <w:p w:rsidR="006034F5" w:rsidRDefault="006034F5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4F5" w:rsidRDefault="006034F5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4F5" w:rsidRPr="002D16F9" w:rsidRDefault="006034F5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2FF7" w:rsidRDefault="00792FF7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792FF7" w:rsidRDefault="00792FF7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</w:p>
    <w:p w:rsidR="00444C4C" w:rsidRPr="005570A6" w:rsidRDefault="00444C4C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  <w:r w:rsidRPr="005570A6"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  <w:lastRenderedPageBreak/>
        <w:t>Преподавателю</w:t>
      </w:r>
    </w:p>
    <w:p w:rsidR="00FD635F" w:rsidRPr="00144804" w:rsidRDefault="00FD635F" w:rsidP="00FD63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№1: Что делать, если платформа не работает (не открывается сайт) или не доступна?</w:t>
      </w:r>
    </w:p>
    <w:p w:rsidR="00FD635F" w:rsidRDefault="00FD635F" w:rsidP="00FD63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в техническую поддержку «Цифрового</w:t>
      </w:r>
      <w:r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Подмосковья»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телефону </w:t>
      </w:r>
      <w:r w:rsidRPr="00FD635F">
        <w:rPr>
          <w:rFonts w:ascii="Times New Roman" w:hAnsi="Times New Roman" w:cs="Times New Roman"/>
          <w:b/>
          <w:sz w:val="28"/>
        </w:rPr>
        <w:t>+</w:t>
      </w:r>
      <w:r w:rsidRPr="00FD63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(499) 32</w:t>
      </w:r>
      <w:r w:rsidRPr="00FD635F">
        <w:rPr>
          <w:rFonts w:ascii="Times New Roman" w:eastAsia="Times New Roman" w:hAnsi="Times New Roman" w:cs="Times New Roman"/>
          <w:b/>
          <w:sz w:val="28"/>
        </w:rPr>
        <w:t>2</w:t>
      </w:r>
      <w:r w:rsidRPr="00FD635F">
        <w:rPr>
          <w:rFonts w:ascii="Times New Roman" w:hAnsi="Times New Roman" w:cs="Times New Roman"/>
          <w:b/>
          <w:sz w:val="28"/>
        </w:rPr>
        <w:t>-74-50</w:t>
      </w:r>
      <w:r w:rsidR="00792F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сообщить проблему.</w:t>
      </w:r>
    </w:p>
    <w:p w:rsidR="00444C4C" w:rsidRPr="005570A6" w:rsidRDefault="00444C4C" w:rsidP="00444C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№2: Что мне делать, не могу авторизоваться на платформе «Цифровой колледж Подмосковья»?</w:t>
      </w:r>
    </w:p>
    <w:p w:rsidR="00444C4C" w:rsidRDefault="00444C4C" w:rsidP="00444C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Вам необходимо обратиться по горячей линии вашего колледжа (техникума) с просьбой проверки данный (логин и пароль) авторизации</w:t>
      </w:r>
    </w:p>
    <w:p w:rsidR="002D16F9" w:rsidRPr="00144804" w:rsidRDefault="002D16F9" w:rsidP="002D16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№3: Где я могу посмотреть электронное расписание занятий</w:t>
      </w:r>
      <w:r w:rsid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</w:t>
      </w:r>
      <w:r w:rsidRP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преподавателя?</w:t>
      </w:r>
    </w:p>
    <w:p w:rsidR="002D16F9" w:rsidRDefault="002D16F9" w:rsidP="002D1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вашего колледжа (техникума) в разделе «Студенту» вы можете увидеть расписание, далее прейти на вкладку «Преподаватель» и выбрать в списке себя.</w:t>
      </w:r>
    </w:p>
    <w:p w:rsidR="00144804" w:rsidRDefault="00144804" w:rsidP="001448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Где я могу ознакомиться с каталогом курсов </w:t>
      </w:r>
      <w:r w:rsidRPr="001448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платформе «Цифровой колледж Подмосковья»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144804" w:rsidRDefault="00144804" w:rsidP="001448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144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Обратиться к вашему администратору ЦКП в вашем колледже (техникуме).</w:t>
      </w:r>
    </w:p>
    <w:p w:rsidR="00144804" w:rsidRPr="00144804" w:rsidRDefault="00144804" w:rsidP="001448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Написать письмо на электронную почту технической поддержки и указать в письме: «Прошу вас прислать мне каталог</w:t>
      </w:r>
      <w:r w:rsidRPr="00144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платформе «Цифровой колледж </w:t>
      </w:r>
      <w:r w:rsidRPr="00144804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Подмосковья»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44804" w:rsidRDefault="00144804" w:rsidP="001448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444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мне использовать курсы (ЭУМК, онлайн-курсы, виртуальные практикумы)</w:t>
      </w:r>
      <w:r w:rsidR="00557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учебной группой?</w:t>
      </w:r>
    </w:p>
    <w:p w:rsidR="005570A6" w:rsidRDefault="005570A6" w:rsidP="00557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к вашему администратору ЦКП в вашем колледже (техникуме) с просьбой о подключение группу к курсу и назначить вас как преподавателя в курсе.</w:t>
      </w:r>
    </w:p>
    <w:p w:rsidR="005570A6" w:rsidRPr="002D16F9" w:rsidRDefault="005570A6" w:rsidP="005570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Где я могу посмотретьстатистика прохождения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группы по курсу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5570A6" w:rsidRDefault="005570A6" w:rsidP="00557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ИС «Электронное обучение»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курса есть кнопка «Отчеты», где вы может выбрать из 7 отчетов сформировать их.</w:t>
      </w:r>
    </w:p>
    <w:p w:rsidR="005570A6" w:rsidRPr="002D16F9" w:rsidRDefault="005570A6" w:rsidP="005570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Можно ли скачать или распечатать отчеты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5570A6" w:rsidRDefault="005570A6" w:rsidP="00557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557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формировании отчета, появляется 3 кнопки, по нажатию их вы можете распечатать, скачать в </w:t>
      </w:r>
      <w:r w:rsidRPr="005570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Excel</w:t>
      </w:r>
      <w:r w:rsidRPr="00557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70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Pr="005570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4F5" w:rsidRDefault="006034F5" w:rsidP="00557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803" w:rsidRDefault="00240803" w:rsidP="0024080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электронному журнале мне работать?</w:t>
      </w:r>
    </w:p>
    <w:p w:rsidR="00240803" w:rsidRDefault="00240803" w:rsidP="00240803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324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Заполнение электронного журнала происходит </w:t>
      </w:r>
      <w:r w:rsidR="00324309" w:rsidRPr="00324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 </w:t>
      </w:r>
      <w:r w:rsidRPr="00324309">
        <w:rPr>
          <w:rFonts w:ascii="Times New Roman" w:hAnsi="Times New Roman" w:cs="Times New Roman"/>
          <w:sz w:val="28"/>
          <w:szCs w:val="28"/>
          <w:shd w:val="clear" w:color="auto" w:fill="FFFFFF"/>
        </w:rPr>
        <w:t>«Электронный журнал Новый»</w:t>
      </w:r>
    </w:p>
    <w:p w:rsidR="00324309" w:rsidRDefault="00324309" w:rsidP="003243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мне выбрать мою дисциплину и группу?</w:t>
      </w:r>
    </w:p>
    <w:p w:rsidR="00324309" w:rsidRDefault="00324309" w:rsidP="003243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324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зайти в ИС «Электронный журнал Новый» в списке выбратьгруппу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выбрать семестр (стоит по умолчание текущий)и выбратьдисциплину</w:t>
      </w:r>
      <w:r w:rsidRPr="00324309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этого нажать кнопку «Сформировать»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4309" w:rsidRDefault="00324309" w:rsidP="00324309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меня в Электронном журнале нет дат занятий, что мне делать?</w:t>
      </w:r>
    </w:p>
    <w:p w:rsidR="00324309" w:rsidRDefault="00324309" w:rsidP="003243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у вас появились даты в электронном журнале, вам надо нажать кнопку «Добавить даты из расписания». В этом момент идут синхронизация с электронном расписанием и после этого нажать кнопку «ОК».</w:t>
      </w:r>
    </w:p>
    <w:p w:rsidR="00324309" w:rsidRDefault="00324309" w:rsidP="003243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85D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 добавления дат в электронном журнале, появились не все занятия, которые я провел (а)?</w:t>
      </w:r>
    </w:p>
    <w:p w:rsidR="00785D8A" w:rsidRDefault="00785D8A" w:rsidP="00785D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7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обратиться в учебную часть вашего колледжа (техникума) для проверки дат в электронном журнале и после выверки ещё раз произвести синхронизацию даты в журнале.</w:t>
      </w:r>
    </w:p>
    <w:p w:rsidR="00785D8A" w:rsidRDefault="00785D8A" w:rsidP="00785D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2.Если после решения №1 даты так и не появились, напишите письмо на электронную почту технической поддержки с описание вашей проблемы.</w:t>
      </w:r>
    </w:p>
    <w:p w:rsidR="00785D8A" w:rsidRDefault="00785D8A" w:rsidP="00785D8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заполнить оценки по студентам?</w:t>
      </w:r>
    </w:p>
    <w:p w:rsidR="00785D8A" w:rsidRDefault="00785D8A" w:rsidP="00785D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заполнить два раздела в столбике:</w:t>
      </w:r>
    </w:p>
    <w:p w:rsidR="00785D8A" w:rsidRDefault="00785D8A" w:rsidP="00785D8A">
      <w:pPr>
        <w:rPr>
          <w:rFonts w:ascii="Times New Roman" w:hAnsi="Times New Roman" w:cs="Times New Roman"/>
          <w:sz w:val="28"/>
        </w:rPr>
      </w:pPr>
      <w:r w:rsidRPr="00FE396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FE396F">
        <w:rPr>
          <w:rFonts w:ascii="Times New Roman" w:hAnsi="Times New Roman" w:cs="Times New Roman"/>
          <w:sz w:val="28"/>
        </w:rPr>
        <w:t xml:space="preserve"> Раздел</w:t>
      </w:r>
      <w:r w:rsidRPr="00785D8A">
        <w:rPr>
          <w:rFonts w:ascii="Times New Roman" w:hAnsi="Times New Roman" w:cs="Times New Roman"/>
          <w:sz w:val="28"/>
        </w:rPr>
        <w:t xml:space="preserve"> со символом (Р)</w:t>
      </w:r>
      <w:r>
        <w:rPr>
          <w:rFonts w:ascii="Times New Roman" w:hAnsi="Times New Roman" w:cs="Times New Roman"/>
          <w:sz w:val="28"/>
        </w:rPr>
        <w:t xml:space="preserve">, в </w:t>
      </w:r>
      <w:r w:rsidR="00FE396F">
        <w:rPr>
          <w:rFonts w:ascii="Times New Roman" w:hAnsi="Times New Roman" w:cs="Times New Roman"/>
          <w:sz w:val="28"/>
        </w:rPr>
        <w:t>диалоговом окне необходимо заполнить</w:t>
      </w:r>
      <w:r>
        <w:rPr>
          <w:rFonts w:ascii="Times New Roman" w:hAnsi="Times New Roman" w:cs="Times New Roman"/>
          <w:sz w:val="28"/>
        </w:rPr>
        <w:t xml:space="preserve"> «форму занятий», указать «Тему занятия» и указать домашнее задание и в завершение нажать «Сохранить»</w:t>
      </w:r>
      <w:r w:rsidR="00FE396F">
        <w:rPr>
          <w:rFonts w:ascii="Times New Roman" w:hAnsi="Times New Roman" w:cs="Times New Roman"/>
          <w:sz w:val="28"/>
        </w:rPr>
        <w:t>.</w:t>
      </w:r>
    </w:p>
    <w:p w:rsidR="00FE396F" w:rsidRDefault="00FE396F" w:rsidP="00FE39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Раздел со символом (+), в диалоговом окне необходимо заполнить «Формат контроля» и при необходимости выбрать «Зачет»и в завершение нажать «Сохранить». Формы контроля можно поставить несколько раз.</w:t>
      </w:r>
    </w:p>
    <w:p w:rsidR="00FE396F" w:rsidRDefault="00FE396F" w:rsidP="00FE39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Выставить оценки студента и отметить посещаемость.</w:t>
      </w:r>
    </w:p>
    <w:p w:rsidR="00FE396F" w:rsidRDefault="00FE396F" w:rsidP="00FE396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указать в электронном журнале курсовые работы?</w:t>
      </w:r>
    </w:p>
    <w:p w:rsidR="00FE396F" w:rsidRDefault="00FE396F" w:rsidP="00FE39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кнопкой «Добавить даты из расписания» находится галка «</w:t>
      </w:r>
      <w:r w:rsidR="00F01563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Курсовой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нажать на неё. В диалоговом окне нажать на (+) рядом со название «Курсовой проект» и после произойдет обновление </w:t>
      </w:r>
      <w:r w:rsidR="00F01563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странице и повторно нажать на галку «Курсовой проект» и теперь можно в столбце «Наименование» указать тему курсов и выставить оценку за курсовую.</w:t>
      </w:r>
    </w:p>
    <w:p w:rsidR="00F01563" w:rsidRDefault="00F01563" w:rsidP="00F0156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поставить оценку за семестр, экзамен,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диф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зачет и зачет?</w:t>
      </w:r>
    </w:p>
    <w:p w:rsidR="00F01563" w:rsidRDefault="00F01563" w:rsidP="00F015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кнопкой «Добавить даты из расписания» находится галка «Итоги образовательного процесса», в данному окне вы можете выставить эти оценки.</w:t>
      </w:r>
    </w:p>
    <w:p w:rsidR="00BA5DD3" w:rsidRDefault="00BA5DD3" w:rsidP="00BA5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просмотреть </w:t>
      </w:r>
      <w:r w:rsidRPr="00BA5D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тематический план, который я заполнил (а)?</w:t>
      </w:r>
    </w:p>
    <w:p w:rsidR="00BA5DD3" w:rsidRDefault="00BA5DD3" w:rsidP="00BA5D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кнопкой «Добавить даты из расписания» находится галка «Показать тематический план», в окне отобразиться ваш план.</w:t>
      </w:r>
    </w:p>
    <w:p w:rsidR="00BA5DD3" w:rsidRDefault="00BA5DD3" w:rsidP="00BA5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скачать электронный журнал и тематический план?</w:t>
      </w:r>
    </w:p>
    <w:p w:rsidR="00BA5DD3" w:rsidRPr="00BA5DD3" w:rsidRDefault="00BA5DD3" w:rsidP="00BA5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у вас сформулирован электронный журнал, рядом с кнопкой «Расписание» есть иконка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после нажатие произойдет скачивание </w:t>
      </w:r>
      <w:r w:rsidR="00045954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файла.</w:t>
      </w:r>
    </w:p>
    <w:p w:rsidR="006034F5" w:rsidRDefault="006034F5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4C4C" w:rsidRPr="005570A6" w:rsidRDefault="00144804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5570A6">
        <w:rPr>
          <w:rFonts w:ascii="Times New Roman" w:hAnsi="Times New Roman" w:cs="Times New Roman"/>
          <w:b/>
          <w:sz w:val="32"/>
          <w:szCs w:val="28"/>
          <w:u w:val="single"/>
        </w:rPr>
        <w:t>Родителю студента</w:t>
      </w:r>
    </w:p>
    <w:p w:rsidR="00144804" w:rsidRDefault="00144804" w:rsidP="001448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444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57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мне просмотреть электронный журнал моего студента? </w:t>
      </w:r>
    </w:p>
    <w:p w:rsidR="005570A6" w:rsidRPr="005570A6" w:rsidRDefault="005570A6" w:rsidP="005570A6">
      <w:pPr>
        <w:rPr>
          <w:rFonts w:ascii="Times New Roman" w:hAnsi="Times New Roman" w:cs="Times New Roman"/>
          <w:b/>
          <w:sz w:val="28"/>
          <w:szCs w:val="28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обратиться к классному руководителю (куратору) с просьбой подключить Вас к электронную журнал и предоставить свою электронную почту.</w:t>
      </w:r>
    </w:p>
    <w:sectPr w:rsidR="005570A6" w:rsidRPr="005570A6" w:rsidSect="0044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E79"/>
    <w:multiLevelType w:val="hybridMultilevel"/>
    <w:tmpl w:val="72D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C4C"/>
    <w:rsid w:val="00045954"/>
    <w:rsid w:val="00144804"/>
    <w:rsid w:val="00240803"/>
    <w:rsid w:val="002554CD"/>
    <w:rsid w:val="002D16F9"/>
    <w:rsid w:val="00324309"/>
    <w:rsid w:val="00444C4C"/>
    <w:rsid w:val="005570A6"/>
    <w:rsid w:val="006034F5"/>
    <w:rsid w:val="006325B3"/>
    <w:rsid w:val="00785D8A"/>
    <w:rsid w:val="00792FF7"/>
    <w:rsid w:val="00A650C6"/>
    <w:rsid w:val="00BA5DD3"/>
    <w:rsid w:val="00F01563"/>
    <w:rsid w:val="00FD635F"/>
    <w:rsid w:val="00F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Лешпаев</dc:creator>
  <cp:keywords/>
  <dc:description/>
  <cp:lastModifiedBy>ASUS</cp:lastModifiedBy>
  <cp:revision>5</cp:revision>
  <dcterms:created xsi:type="dcterms:W3CDTF">2020-03-22T13:54:00Z</dcterms:created>
  <dcterms:modified xsi:type="dcterms:W3CDTF">2020-03-22T16:37:00Z</dcterms:modified>
</cp:coreProperties>
</file>