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04" w:rsidRDefault="000568BF" w:rsidP="009B7604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sz w:val="26"/>
          <w:szCs w:val="26"/>
        </w:rPr>
      </w:pPr>
      <w:r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r w:rsidR="009B7604" w:rsidRPr="001665A5">
        <w:rPr>
          <w:rFonts w:ascii="Times New Roman" w:eastAsia="Microsoft Sans Serif" w:hAnsi="Times New Roman" w:cs="Times New Roman"/>
          <w:sz w:val="26"/>
          <w:szCs w:val="26"/>
        </w:rPr>
        <w:t xml:space="preserve"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специальностям среднего профессионального образования УГС </w:t>
      </w:r>
      <w:r w:rsidR="009B7604" w:rsidRPr="009B7604">
        <w:rPr>
          <w:rFonts w:ascii="Times New Roman" w:eastAsia="Microsoft Sans Serif" w:hAnsi="Times New Roman" w:cs="Times New Roman"/>
          <w:sz w:val="26"/>
          <w:szCs w:val="26"/>
        </w:rPr>
        <w:t>44</w:t>
      </w:r>
      <w:r w:rsidR="009B7604">
        <w:rPr>
          <w:rFonts w:ascii="Times New Roman" w:eastAsia="Microsoft Sans Serif" w:hAnsi="Times New Roman" w:cs="Times New Roman"/>
          <w:sz w:val="26"/>
          <w:szCs w:val="26"/>
        </w:rPr>
        <w:t>.00.00 Образование и педагогические науки</w:t>
      </w:r>
    </w:p>
    <w:p w:rsidR="009B7604" w:rsidRPr="009B7604" w:rsidRDefault="009B7604" w:rsidP="009B7604">
      <w:pPr>
        <w:tabs>
          <w:tab w:val="left" w:pos="585"/>
        </w:tabs>
        <w:spacing w:after="0" w:line="326" w:lineRule="exact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9B7604">
        <w:rPr>
          <w:rFonts w:ascii="Times New Roman" w:eastAsia="Times New Roman" w:hAnsi="Times New Roman" w:cs="Times New Roman"/>
          <w:sz w:val="24"/>
          <w:szCs w:val="24"/>
        </w:rPr>
        <w:t>44.02.01  Дошкольное образование</w:t>
      </w:r>
    </w:p>
    <w:p w:rsidR="009B7604" w:rsidRPr="009B7604" w:rsidRDefault="009B7604" w:rsidP="009B7604">
      <w:pPr>
        <w:tabs>
          <w:tab w:val="left" w:pos="585"/>
        </w:tabs>
        <w:spacing w:after="0" w:line="326" w:lineRule="exact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B7604">
        <w:rPr>
          <w:rFonts w:ascii="Times New Roman" w:eastAsia="Times New Roman" w:hAnsi="Times New Roman" w:cs="Times New Roman"/>
          <w:sz w:val="24"/>
          <w:szCs w:val="24"/>
        </w:rPr>
        <w:t xml:space="preserve">            44.02.02 Преподавание в начальных классах</w:t>
      </w:r>
    </w:p>
    <w:p w:rsidR="009B7604" w:rsidRPr="00201251" w:rsidRDefault="009B7604" w:rsidP="009B7604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265"/>
        <w:gridCol w:w="6765"/>
      </w:tblGrid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9B7604" w:rsidRPr="00201251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  <w:t xml:space="preserve">Я,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  <w:t>_____________________________________________</w:t>
            </w:r>
          </w:p>
          <w:p w:rsidR="009B7604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</w:p>
          <w:p w:rsidR="009B7604" w:rsidRPr="002A6A4D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(фамилия, имя, отчество)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2.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паспорт серии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 _____   номер  _______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,</w:t>
            </w:r>
          </w:p>
          <w:p w:rsidR="009B7604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кем и когда выдан: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</w:t>
            </w:r>
          </w:p>
          <w:p w:rsidR="009B7604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__________________________________________________</w:t>
            </w:r>
          </w:p>
          <w:p w:rsidR="009B7604" w:rsidRPr="002A6A4D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(информация должна полностью соответствовать паспортным данным)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3.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9B7604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зарегистрированный по адресу: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</w:t>
            </w:r>
          </w:p>
          <w:p w:rsidR="009B7604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9B7604" w:rsidRPr="00E50C14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9B7604" w:rsidRPr="00201251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(информация должна полностью соответствовать паспортным данным)</w:t>
            </w:r>
          </w:p>
        </w:tc>
      </w:tr>
      <w:tr w:rsidR="009B7604" w:rsidRPr="00201251" w:rsidTr="00300FC4">
        <w:trPr>
          <w:trHeight w:val="1669"/>
        </w:trPr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4.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целью: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5.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9B7604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от меня и/или от любых третьих лиц)</w:t>
            </w:r>
          </w:p>
          <w:p w:rsidR="009B7604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объеме: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6.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Перечень обрабатываемых персональных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 xml:space="preserve">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том числе сведения о личном счете в сберегательном банке Российской Федерации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7.</w:t>
            </w:r>
          </w:p>
        </w:tc>
        <w:tc>
          <w:tcPr>
            <w:tcW w:w="22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с учетом действующего законодательства Российской Федерации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использованием: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8.</w:t>
            </w:r>
          </w:p>
        </w:tc>
        <w:tc>
          <w:tcPr>
            <w:tcW w:w="2266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9.</w:t>
            </w:r>
          </w:p>
        </w:tc>
        <w:tc>
          <w:tcPr>
            <w:tcW w:w="2266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письменной форме или 2 года с момента подписания согласия</w:t>
            </w:r>
          </w:p>
        </w:tc>
      </w:tr>
      <w:tr w:rsidR="009B7604" w:rsidRPr="00201251" w:rsidTr="00300FC4">
        <w:tc>
          <w:tcPr>
            <w:tcW w:w="539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10.</w:t>
            </w:r>
          </w:p>
        </w:tc>
        <w:tc>
          <w:tcPr>
            <w:tcW w:w="2266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по инициативе субъекта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B7604" w:rsidRPr="00201251" w:rsidRDefault="009B7604" w:rsidP="009B760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2621"/>
        <w:gridCol w:w="2023"/>
      </w:tblGrid>
      <w:tr w:rsidR="009B7604" w:rsidRPr="00201251" w:rsidTr="00300FC4">
        <w:tc>
          <w:tcPr>
            <w:tcW w:w="4927" w:type="dxa"/>
          </w:tcPr>
          <w:p w:rsidR="009B7604" w:rsidRDefault="009B7604" w:rsidP="00300FC4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  <w:t>____________________</w:t>
            </w:r>
          </w:p>
          <w:p w:rsidR="009B7604" w:rsidRPr="002A6A4D" w:rsidRDefault="009B7604" w:rsidP="00300FC4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(ФИО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9B7604" w:rsidRPr="002A6A4D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____________________</w:t>
            </w:r>
          </w:p>
          <w:p w:rsidR="009B7604" w:rsidRPr="002A6A4D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9B7604" w:rsidRPr="002A6A4D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</w:t>
            </w:r>
          </w:p>
          <w:p w:rsidR="009B7604" w:rsidRPr="002A6A4D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(дата)</w:t>
            </w:r>
          </w:p>
        </w:tc>
      </w:tr>
    </w:tbl>
    <w:p w:rsidR="009B7604" w:rsidRDefault="009B7604" w:rsidP="009B7604">
      <w:pPr>
        <w:rPr>
          <w:b/>
        </w:rPr>
      </w:pPr>
    </w:p>
    <w:p w:rsidR="009B7604" w:rsidRPr="00976987" w:rsidRDefault="009B7604" w:rsidP="009B7604">
      <w:pPr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</w:t>
      </w:r>
      <w:bookmarkStart w:id="0" w:name="_GoBack"/>
      <w:bookmarkEnd w:id="0"/>
      <w:r w:rsidRPr="00976987">
        <w:rPr>
          <w:b/>
          <w:color w:val="C00000"/>
        </w:rPr>
        <w:t>ется на 1 листе (лицо/оборотная сторона)</w:t>
      </w:r>
    </w:p>
    <w:p w:rsidR="007D5534" w:rsidRDefault="007D5534"/>
    <w:sectPr w:rsidR="007D5534" w:rsidSect="00BA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7604"/>
    <w:rsid w:val="000568BF"/>
    <w:rsid w:val="0024230C"/>
    <w:rsid w:val="002D544C"/>
    <w:rsid w:val="003C334B"/>
    <w:rsid w:val="007D5534"/>
    <w:rsid w:val="009B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педколледж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Пользователь</cp:lastModifiedBy>
  <cp:revision>3</cp:revision>
  <dcterms:created xsi:type="dcterms:W3CDTF">2018-04-18T12:00:00Z</dcterms:created>
  <dcterms:modified xsi:type="dcterms:W3CDTF">2019-02-13T07:04:00Z</dcterms:modified>
</cp:coreProperties>
</file>