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4" w:rsidRDefault="000568BF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</w:rPr>
      </w:pPr>
      <w:r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="009B7604" w:rsidRPr="001665A5">
        <w:rPr>
          <w:rFonts w:ascii="Times New Roman" w:eastAsia="Microsoft Sans Serif" w:hAnsi="Times New Roman" w:cs="Times New Roman"/>
          <w:sz w:val="26"/>
          <w:szCs w:val="26"/>
        </w:rPr>
        <w:t xml:space="preserve"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УГС </w:t>
      </w:r>
      <w:r w:rsidR="009B7604" w:rsidRPr="009B7604">
        <w:rPr>
          <w:rFonts w:ascii="Times New Roman" w:eastAsia="Microsoft Sans Serif" w:hAnsi="Times New Roman" w:cs="Times New Roman"/>
          <w:sz w:val="26"/>
          <w:szCs w:val="26"/>
        </w:rPr>
        <w:t>44</w:t>
      </w:r>
      <w:r w:rsidR="009B7604">
        <w:rPr>
          <w:rFonts w:ascii="Times New Roman" w:eastAsia="Microsoft Sans Serif" w:hAnsi="Times New Roman" w:cs="Times New Roman"/>
          <w:sz w:val="26"/>
          <w:szCs w:val="26"/>
        </w:rPr>
        <w:t>.00.00 Образование и педагогические науки</w:t>
      </w:r>
    </w:p>
    <w:p w:rsidR="009B7604" w:rsidRPr="009B7604" w:rsidRDefault="009B7604" w:rsidP="009B7604">
      <w:pPr>
        <w:tabs>
          <w:tab w:val="left" w:pos="585"/>
        </w:tabs>
        <w:spacing w:after="0" w:line="326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B7604">
        <w:rPr>
          <w:rFonts w:ascii="Times New Roman" w:eastAsia="Times New Roman" w:hAnsi="Times New Roman" w:cs="Times New Roman"/>
          <w:sz w:val="24"/>
          <w:szCs w:val="24"/>
        </w:rPr>
        <w:t>44.02.01  Дошкольное образование</w:t>
      </w:r>
    </w:p>
    <w:p w:rsidR="009B7604" w:rsidRPr="009B7604" w:rsidRDefault="009B7604" w:rsidP="009B7604">
      <w:pPr>
        <w:tabs>
          <w:tab w:val="left" w:pos="585"/>
        </w:tabs>
        <w:spacing w:after="0" w:line="326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B7604">
        <w:rPr>
          <w:rFonts w:ascii="Times New Roman" w:eastAsia="Times New Roman" w:hAnsi="Times New Roman" w:cs="Times New Roman"/>
          <w:sz w:val="24"/>
          <w:szCs w:val="24"/>
        </w:rPr>
        <w:t xml:space="preserve">            44.02.02 Преподавание в начальных классах</w:t>
      </w:r>
    </w:p>
    <w:p w:rsidR="009B7604" w:rsidRPr="00201251" w:rsidRDefault="009B7604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B7604" w:rsidRPr="00201251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 xml:space="preserve">Я,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>_____________________________________________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(фамилия, имя, отчество)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кем и когда выдан: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__________________________________________________</w:t>
            </w: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зарегистрированный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</w:t>
            </w:r>
          </w:p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E50C1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201251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9B7604" w:rsidRPr="00201251" w:rsidTr="00300FC4">
        <w:trPr>
          <w:trHeight w:val="1669"/>
        </w:trPr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целью: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5.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9B7604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от меня и/или от любых третьих лиц)</w:t>
            </w:r>
          </w:p>
          <w:p w:rsidR="009B7604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объеме: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обрабатываемых персональных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7.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с учетом действующего законодательства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использованием: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8.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9.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10.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по инициативе субъекта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B7604" w:rsidRPr="00201251" w:rsidRDefault="009B7604" w:rsidP="009B760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9B7604" w:rsidRPr="00201251" w:rsidTr="00300FC4">
        <w:tc>
          <w:tcPr>
            <w:tcW w:w="4927" w:type="dxa"/>
          </w:tcPr>
          <w:p w:rsidR="009B7604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  <w:t>____________________</w:t>
            </w:r>
          </w:p>
          <w:p w:rsidR="009B7604" w:rsidRPr="002A6A4D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(ФИО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</w:t>
            </w:r>
          </w:p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(дата)</w:t>
            </w:r>
          </w:p>
        </w:tc>
      </w:tr>
    </w:tbl>
    <w:p w:rsidR="009B7604" w:rsidRDefault="009B7604" w:rsidP="009B7604">
      <w:pPr>
        <w:rPr>
          <w:b/>
        </w:rPr>
      </w:pPr>
    </w:p>
    <w:p w:rsidR="009B7604" w:rsidRPr="00976987" w:rsidRDefault="009B7604" w:rsidP="009B7604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p w:rsidR="007D5534" w:rsidRDefault="007D5534"/>
    <w:sectPr w:rsidR="007D5534" w:rsidSect="00B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7604"/>
    <w:rsid w:val="000568BF"/>
    <w:rsid w:val="0024230C"/>
    <w:rsid w:val="002D544C"/>
    <w:rsid w:val="00383DBF"/>
    <w:rsid w:val="003C334B"/>
    <w:rsid w:val="005732BD"/>
    <w:rsid w:val="007D5534"/>
    <w:rsid w:val="009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>педколледж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</cp:lastModifiedBy>
  <cp:revision>4</cp:revision>
  <dcterms:created xsi:type="dcterms:W3CDTF">2018-04-18T12:00:00Z</dcterms:created>
  <dcterms:modified xsi:type="dcterms:W3CDTF">2020-02-03T12:15:00Z</dcterms:modified>
</cp:coreProperties>
</file>