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6B" w:rsidRDefault="00F21F6B" w:rsidP="00F21F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F6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350943" cy="1355131"/>
            <wp:effectExtent l="19050" t="0" r="1607" b="0"/>
            <wp:docPr id="1" name="Рисунок 1" descr="логотип олимпиад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олимпиад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943" cy="135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КОНКУРСНЫХ ИСПЫТАНИЙ</w:t>
      </w:r>
    </w:p>
    <w:p w:rsidR="00F21F6B" w:rsidRDefault="00F21F6B" w:rsidP="00F21F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F21F6B" w:rsidRDefault="00F21F6B" w:rsidP="00F21F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УГС 44.00.00 ОБРАЗОВАНИЕ И ПЕДАГОГИЧЕСКИЕ НАУКИ</w:t>
      </w:r>
    </w:p>
    <w:p w:rsidR="00F21F6B" w:rsidRPr="000C3572" w:rsidRDefault="00F21F6B" w:rsidP="00284E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910"/>
        <w:gridCol w:w="225"/>
        <w:gridCol w:w="6804"/>
        <w:gridCol w:w="635"/>
        <w:gridCol w:w="1775"/>
      </w:tblGrid>
      <w:tr w:rsidR="00F442B9" w:rsidRPr="000C3572" w:rsidTr="00F21F6B">
        <w:tc>
          <w:tcPr>
            <w:tcW w:w="910" w:type="dxa"/>
          </w:tcPr>
          <w:p w:rsidR="00F442B9" w:rsidRPr="000C3572" w:rsidRDefault="00F442B9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29" w:type="dxa"/>
            <w:gridSpan w:val="2"/>
          </w:tcPr>
          <w:p w:rsidR="00F442B9" w:rsidRPr="000C3572" w:rsidRDefault="00F442B9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gridSpan w:val="2"/>
          </w:tcPr>
          <w:p w:rsidR="00F442B9" w:rsidRPr="000C3572" w:rsidRDefault="00F442B9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</w:tr>
      <w:tr w:rsidR="00F442B9" w:rsidRPr="000C3572" w:rsidTr="00F21F6B">
        <w:tc>
          <w:tcPr>
            <w:tcW w:w="10349" w:type="dxa"/>
            <w:gridSpan w:val="5"/>
          </w:tcPr>
          <w:p w:rsidR="00F442B9" w:rsidRPr="00EC19D4" w:rsidRDefault="00387DE8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апреля 2020</w:t>
            </w:r>
            <w:r w:rsidR="00F442B9" w:rsidRPr="00EC19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(среда</w:t>
            </w:r>
            <w:r w:rsidR="00EC19D4" w:rsidRPr="00EC19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685B57" w:rsidRPr="000C3572" w:rsidRDefault="00685B57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2B9" w:rsidRPr="000C3572" w:rsidTr="00F21F6B">
        <w:tc>
          <w:tcPr>
            <w:tcW w:w="910" w:type="dxa"/>
          </w:tcPr>
          <w:p w:rsidR="00F442B9" w:rsidRPr="000C3572" w:rsidRDefault="00F442B9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08.00–08.20</w:t>
            </w:r>
          </w:p>
        </w:tc>
        <w:tc>
          <w:tcPr>
            <w:tcW w:w="7029" w:type="dxa"/>
            <w:gridSpan w:val="2"/>
          </w:tcPr>
          <w:p w:rsidR="00F442B9" w:rsidRPr="000C3572" w:rsidRDefault="00F442B9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</w:t>
            </w:r>
            <w:r w:rsidR="00876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 к месту проведения Всероссийскойолимпиады</w:t>
            </w:r>
          </w:p>
        </w:tc>
        <w:tc>
          <w:tcPr>
            <w:tcW w:w="2410" w:type="dxa"/>
            <w:gridSpan w:val="2"/>
            <w:vAlign w:val="bottom"/>
          </w:tcPr>
          <w:p w:rsidR="00F442B9" w:rsidRPr="000C3572" w:rsidRDefault="008D2C87" w:rsidP="00284EB4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Корстон-Серпухов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,"Русь"</w:t>
            </w:r>
            <w:r w:rsidR="0022509C">
              <w:rPr>
                <w:rFonts w:ascii="Times New Roman" w:eastAsia="Times New Roman" w:hAnsi="Times New Roman" w:cs="Times New Roman"/>
                <w:sz w:val="24"/>
                <w:szCs w:val="24"/>
              </w:rPr>
              <w:t>,"золотой павлин". Никольская"</w:t>
            </w:r>
          </w:p>
          <w:p w:rsidR="000C3572" w:rsidRDefault="00F442B9" w:rsidP="00284EB4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«Провинция» – ГАПОУ МО "Губернский колледж"</w:t>
            </w:r>
            <w:r w:rsidR="000C35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F442B9" w:rsidRPr="000C3572" w:rsidRDefault="00F442B9" w:rsidP="00284EB4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</w:rPr>
              <w:t>(ул. Фирсова,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5)</w:t>
            </w:r>
          </w:p>
        </w:tc>
      </w:tr>
      <w:tr w:rsidR="00F442B9" w:rsidRPr="000C3572" w:rsidTr="00F21F6B">
        <w:tc>
          <w:tcPr>
            <w:tcW w:w="910" w:type="dxa"/>
          </w:tcPr>
          <w:p w:rsidR="00F442B9" w:rsidRPr="000C3572" w:rsidRDefault="00F442B9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08.20– 09.00</w:t>
            </w:r>
          </w:p>
        </w:tc>
        <w:tc>
          <w:tcPr>
            <w:tcW w:w="7029" w:type="dxa"/>
            <w:gridSpan w:val="2"/>
          </w:tcPr>
          <w:p w:rsidR="00F442B9" w:rsidRPr="00F442B9" w:rsidRDefault="00F442B9" w:rsidP="00284E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</w:p>
          <w:p w:rsidR="00F442B9" w:rsidRPr="000C3572" w:rsidRDefault="00F442B9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и лиц их сопровождающих</w:t>
            </w:r>
          </w:p>
        </w:tc>
        <w:tc>
          <w:tcPr>
            <w:tcW w:w="2410" w:type="dxa"/>
            <w:gridSpan w:val="2"/>
            <w:vAlign w:val="bottom"/>
          </w:tcPr>
          <w:p w:rsidR="00F442B9" w:rsidRPr="00F442B9" w:rsidRDefault="00F442B9" w:rsidP="00284EB4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МО "Губернский колледж" </w:t>
            </w:r>
          </w:p>
          <w:p w:rsidR="008D2C87" w:rsidRDefault="00F442B9" w:rsidP="00284EB4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(ул.Фирсова,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5), </w:t>
            </w:r>
          </w:p>
          <w:p w:rsidR="00F442B9" w:rsidRPr="000C3572" w:rsidRDefault="00F442B9" w:rsidP="00284EB4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F442B9" w:rsidRPr="000C3572" w:rsidTr="00F21F6B">
        <w:tc>
          <w:tcPr>
            <w:tcW w:w="910" w:type="dxa"/>
          </w:tcPr>
          <w:p w:rsidR="00F442B9" w:rsidRPr="000C3572" w:rsidRDefault="00F442B9" w:rsidP="00AC2E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09.00–</w:t>
            </w:r>
            <w:r w:rsidR="00AC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</w:t>
            </w:r>
          </w:p>
        </w:tc>
        <w:tc>
          <w:tcPr>
            <w:tcW w:w="7029" w:type="dxa"/>
            <w:gridSpan w:val="2"/>
          </w:tcPr>
          <w:p w:rsidR="00F442B9" w:rsidRPr="000C3572" w:rsidRDefault="00F442B9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  <w:gridSpan w:val="2"/>
            <w:vAlign w:val="bottom"/>
          </w:tcPr>
          <w:p w:rsidR="00F442B9" w:rsidRPr="000C3572" w:rsidRDefault="00F442B9" w:rsidP="00284EB4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 "Губернского колледж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1 этаж, кофе-бар</w:t>
            </w:r>
          </w:p>
        </w:tc>
      </w:tr>
      <w:tr w:rsidR="00F442B9" w:rsidRPr="000C3572" w:rsidTr="00F21F6B">
        <w:tc>
          <w:tcPr>
            <w:tcW w:w="910" w:type="dxa"/>
          </w:tcPr>
          <w:p w:rsidR="00F442B9" w:rsidRPr="000C3572" w:rsidRDefault="00AC2E6E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09.40--10.2</w:t>
            </w:r>
            <w:r w:rsidR="00F442B9" w:rsidRPr="000C3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9" w:type="dxa"/>
            <w:gridSpan w:val="2"/>
            <w:vAlign w:val="bottom"/>
          </w:tcPr>
          <w:p w:rsidR="00F442B9" w:rsidRPr="00F442B9" w:rsidRDefault="00F442B9" w:rsidP="00284EB4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F442B9" w:rsidRPr="00F442B9" w:rsidRDefault="008D2C87" w:rsidP="00284EB4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</w:p>
          <w:p w:rsidR="00F442B9" w:rsidRPr="00F442B9" w:rsidRDefault="00F442B9" w:rsidP="00284EB4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и сопровождающих их лиц:</w:t>
            </w:r>
          </w:p>
          <w:p w:rsidR="00F442B9" w:rsidRPr="00F442B9" w:rsidRDefault="000C3572" w:rsidP="00284EB4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директора ГАПОУ  "Губернского колледжа"-А.И.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Лысикова</w:t>
            </w:r>
            <w:proofErr w:type="spellEnd"/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42B9" w:rsidRPr="00F442B9" w:rsidRDefault="000C3572" w:rsidP="00284EB4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заключительного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олимпиады;</w:t>
            </w:r>
          </w:p>
          <w:p w:rsidR="000C3572" w:rsidRDefault="000C3572" w:rsidP="00284EB4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анонсы программы конкурсных </w:t>
            </w:r>
            <w:proofErr w:type="spellStart"/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испытаний,</w:t>
            </w:r>
            <w:r w:rsidR="00EC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  <w:proofErr w:type="spellEnd"/>
            <w:r w:rsidR="00EC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культурной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олимпиады; </w:t>
            </w:r>
          </w:p>
          <w:p w:rsidR="00F442B9" w:rsidRPr="00F442B9" w:rsidRDefault="000C3572" w:rsidP="00284EB4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инструктаж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 безопасности   и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поведения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во время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EC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заключительного 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олимпиады;</w:t>
            </w:r>
          </w:p>
          <w:p w:rsidR="00F442B9" w:rsidRPr="00F442B9" w:rsidRDefault="000C3572" w:rsidP="00284EB4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 xml:space="preserve">- </w:t>
            </w:r>
            <w:r w:rsidR="00F442B9" w:rsidRPr="00F442B9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жеребьёвка;</w:t>
            </w:r>
          </w:p>
          <w:p w:rsidR="00F442B9" w:rsidRPr="00EC19D4" w:rsidRDefault="000C3572" w:rsidP="00284EB4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42B9"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участников с рабочими местами</w:t>
            </w:r>
            <w:r w:rsidR="00EC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2B9"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техническим оборудованием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F442B9" w:rsidRPr="00F442B9" w:rsidRDefault="00F442B9" w:rsidP="00284EB4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ГАПОУ МО "Губернский колледж"</w:t>
            </w:r>
          </w:p>
          <w:p w:rsidR="00F442B9" w:rsidRPr="000C3572" w:rsidRDefault="00F442B9" w:rsidP="00284EB4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актовый зал, 2 этаж</w:t>
            </w:r>
          </w:p>
        </w:tc>
      </w:tr>
      <w:tr w:rsidR="00AC2E6E" w:rsidRPr="000C3572" w:rsidTr="00F21F6B">
        <w:tc>
          <w:tcPr>
            <w:tcW w:w="910" w:type="dxa"/>
          </w:tcPr>
          <w:p w:rsidR="00AC2E6E" w:rsidRDefault="00AC2E6E" w:rsidP="0028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10.25.10.40</w:t>
            </w:r>
          </w:p>
        </w:tc>
        <w:tc>
          <w:tcPr>
            <w:tcW w:w="7029" w:type="dxa"/>
            <w:gridSpan w:val="2"/>
            <w:vAlign w:val="bottom"/>
          </w:tcPr>
          <w:p w:rsidR="00AC2E6E" w:rsidRPr="00F442B9" w:rsidRDefault="00AC2E6E" w:rsidP="00284EB4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участников олимпиады к месту проведения торжественной церемонии открытия заключительного этапа Всероссийской олимпиады профессионального мастерства</w:t>
            </w:r>
          </w:p>
        </w:tc>
        <w:tc>
          <w:tcPr>
            <w:tcW w:w="2410" w:type="dxa"/>
            <w:gridSpan w:val="2"/>
          </w:tcPr>
          <w:p w:rsidR="00AC2E6E" w:rsidRPr="00F442B9" w:rsidRDefault="00AC2E6E" w:rsidP="00AC2E6E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МО "Губернский колледж"</w:t>
            </w:r>
            <w:r w:rsidR="002E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г.Серпухов, ул.Фирсова, д.5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МАУК Д\К "Россия" ул. Советская ,д.90</w:t>
            </w:r>
          </w:p>
        </w:tc>
      </w:tr>
      <w:tr w:rsidR="00F442B9" w:rsidRPr="000C3572" w:rsidTr="00F21F6B">
        <w:tc>
          <w:tcPr>
            <w:tcW w:w="910" w:type="dxa"/>
          </w:tcPr>
          <w:p w:rsidR="00F442B9" w:rsidRPr="000C3572" w:rsidRDefault="00F442B9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7029" w:type="dxa"/>
            <w:gridSpan w:val="2"/>
          </w:tcPr>
          <w:p w:rsidR="00F442B9" w:rsidRPr="000C3572" w:rsidRDefault="00F442B9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r w:rsidR="00876553">
              <w:rPr>
                <w:rFonts w:ascii="Times New Roman" w:hAnsi="Times New Roman" w:cs="Times New Roman"/>
                <w:sz w:val="24"/>
                <w:szCs w:val="24"/>
              </w:rPr>
              <w:t>открытия заключительного этапа В</w:t>
            </w: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</w:t>
            </w:r>
          </w:p>
        </w:tc>
        <w:tc>
          <w:tcPr>
            <w:tcW w:w="2410" w:type="dxa"/>
            <w:gridSpan w:val="2"/>
            <w:vAlign w:val="bottom"/>
          </w:tcPr>
          <w:p w:rsidR="00F442B9" w:rsidRDefault="00F442B9" w:rsidP="00284EB4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E6E" w:rsidRPr="00617BCD" w:rsidRDefault="00AC2E6E" w:rsidP="00284EB4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Д\К "Россия" Серпухов,</w:t>
            </w:r>
            <w:r w:rsidR="002E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,д.90</w:t>
            </w:r>
          </w:p>
        </w:tc>
      </w:tr>
      <w:tr w:rsidR="00AC2E6E" w:rsidRPr="000C3572" w:rsidTr="00F21F6B">
        <w:tc>
          <w:tcPr>
            <w:tcW w:w="910" w:type="dxa"/>
          </w:tcPr>
          <w:p w:rsidR="00AC2E6E" w:rsidRPr="000C3572" w:rsidRDefault="00AC2E6E" w:rsidP="0028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77B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-12.45</w:t>
            </w:r>
          </w:p>
        </w:tc>
        <w:tc>
          <w:tcPr>
            <w:tcW w:w="7029" w:type="dxa"/>
            <w:gridSpan w:val="2"/>
          </w:tcPr>
          <w:p w:rsidR="00AC2E6E" w:rsidRPr="000C3572" w:rsidRDefault="00AC2E6E" w:rsidP="0028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к месту проведения олимпиады</w:t>
            </w:r>
          </w:p>
        </w:tc>
        <w:tc>
          <w:tcPr>
            <w:tcW w:w="2410" w:type="dxa"/>
            <w:gridSpan w:val="2"/>
            <w:vAlign w:val="bottom"/>
          </w:tcPr>
          <w:p w:rsidR="00AC2E6E" w:rsidRDefault="00AC2E6E" w:rsidP="00284EB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Д\К "Россия"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Серпухов,ул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Советская ,д.90- ГАПОУ МО "Губернский колледж",ул. Фирсова, д5</w:t>
            </w:r>
          </w:p>
        </w:tc>
      </w:tr>
      <w:tr w:rsidR="00F442B9" w:rsidRPr="000C3572" w:rsidTr="00F21F6B">
        <w:tc>
          <w:tcPr>
            <w:tcW w:w="910" w:type="dxa"/>
          </w:tcPr>
          <w:p w:rsidR="00F442B9" w:rsidRPr="000C3572" w:rsidRDefault="00617BCD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E77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25E3F" w:rsidRPr="000C3572">
              <w:rPr>
                <w:rFonts w:ascii="Times New Roman" w:hAnsi="Times New Roman" w:cs="Times New Roman"/>
                <w:sz w:val="24"/>
                <w:szCs w:val="24"/>
              </w:rPr>
              <w:t>-13.40</w:t>
            </w:r>
          </w:p>
        </w:tc>
        <w:tc>
          <w:tcPr>
            <w:tcW w:w="7029" w:type="dxa"/>
            <w:gridSpan w:val="2"/>
          </w:tcPr>
          <w:p w:rsidR="00F442B9" w:rsidRPr="000C3572" w:rsidRDefault="00825E3F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  <w:gridSpan w:val="2"/>
          </w:tcPr>
          <w:p w:rsidR="00F442B9" w:rsidRPr="000C3572" w:rsidRDefault="00825E3F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столовая ГАПОУ МО «Губернский колледж»</w:t>
            </w:r>
            <w:r w:rsidR="00876553">
              <w:rPr>
                <w:rFonts w:ascii="Times New Roman" w:hAnsi="Times New Roman" w:cs="Times New Roman"/>
                <w:sz w:val="24"/>
                <w:szCs w:val="24"/>
              </w:rPr>
              <w:t>,1 этаж</w:t>
            </w:r>
          </w:p>
        </w:tc>
      </w:tr>
      <w:tr w:rsidR="00825E3F" w:rsidRPr="000C3572" w:rsidTr="00F21F6B">
        <w:tc>
          <w:tcPr>
            <w:tcW w:w="910" w:type="dxa"/>
          </w:tcPr>
          <w:p w:rsidR="00825E3F" w:rsidRPr="000C3572" w:rsidRDefault="00825E3F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13.40-1</w:t>
            </w:r>
            <w:r w:rsidR="003E7319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7029" w:type="dxa"/>
            <w:gridSpan w:val="2"/>
          </w:tcPr>
          <w:p w:rsidR="00825E3F" w:rsidRPr="000C3572" w:rsidRDefault="008D2C87" w:rsidP="00284EB4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вариативной части 1</w:t>
            </w:r>
            <w:r w:rsidR="00825E3F" w:rsidRPr="000C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Комплексного</w:t>
            </w:r>
          </w:p>
          <w:p w:rsidR="00825E3F" w:rsidRPr="000C3572" w:rsidRDefault="00825E3F" w:rsidP="00284EB4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Олимпиады</w:t>
            </w:r>
            <w:r w:rsidR="008D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1664" w:rsidRPr="001E166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 перерывы между выполнением заданий 10 мин.)</w:t>
            </w:r>
          </w:p>
        </w:tc>
        <w:tc>
          <w:tcPr>
            <w:tcW w:w="2410" w:type="dxa"/>
            <w:gridSpan w:val="2"/>
          </w:tcPr>
          <w:p w:rsidR="00825E3F" w:rsidRPr="000C3572" w:rsidRDefault="00825E3F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колледж», 2 этаж,</w:t>
            </w:r>
          </w:p>
          <w:p w:rsidR="00825E3F" w:rsidRPr="000C3572" w:rsidRDefault="00825E3F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C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7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D83">
              <w:rPr>
                <w:rFonts w:ascii="Times New Roman" w:hAnsi="Times New Roman" w:cs="Times New Roman"/>
                <w:sz w:val="24"/>
                <w:szCs w:val="24"/>
              </w:rPr>
              <w:t xml:space="preserve">203, 204, </w:t>
            </w: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 208, 209</w:t>
            </w:r>
          </w:p>
        </w:tc>
      </w:tr>
      <w:tr w:rsidR="00825E3F" w:rsidRPr="000C3572" w:rsidTr="00F21F6B">
        <w:tc>
          <w:tcPr>
            <w:tcW w:w="910" w:type="dxa"/>
          </w:tcPr>
          <w:p w:rsidR="00825E3F" w:rsidRPr="000C3572" w:rsidRDefault="003E7319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825E3F" w:rsidRPr="000C3572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  <w:tc>
          <w:tcPr>
            <w:tcW w:w="7029" w:type="dxa"/>
            <w:gridSpan w:val="2"/>
          </w:tcPr>
          <w:p w:rsidR="00825E3F" w:rsidRDefault="00825E3F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  <w:r w:rsidR="008D2C87">
              <w:rPr>
                <w:rFonts w:ascii="Times New Roman" w:hAnsi="Times New Roman" w:cs="Times New Roman"/>
                <w:sz w:val="24"/>
                <w:szCs w:val="24"/>
              </w:rPr>
              <w:t xml:space="preserve"> , время отдыха</w:t>
            </w:r>
          </w:p>
          <w:p w:rsidR="008D2C87" w:rsidRPr="000C3572" w:rsidRDefault="003755FC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в М</w:t>
            </w:r>
            <w:r w:rsidR="008765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2C87">
              <w:rPr>
                <w:rFonts w:ascii="Times New Roman" w:hAnsi="Times New Roman" w:cs="Times New Roman"/>
                <w:sz w:val="24"/>
                <w:szCs w:val="24"/>
              </w:rPr>
              <w:t>диа -музее</w:t>
            </w:r>
            <w:r w:rsidR="00876553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педагогики "Губернского колледжа"</w:t>
            </w:r>
          </w:p>
        </w:tc>
        <w:tc>
          <w:tcPr>
            <w:tcW w:w="2410" w:type="dxa"/>
            <w:gridSpan w:val="2"/>
          </w:tcPr>
          <w:p w:rsidR="00825E3F" w:rsidRPr="000C3572" w:rsidRDefault="00876553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</w:t>
            </w:r>
            <w:r w:rsidR="009A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-музей</w:t>
            </w:r>
            <w:r w:rsidR="008A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«Губернского </w:t>
            </w:r>
            <w:r w:rsidR="00825E3F" w:rsidRPr="000C357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E3F" w:rsidRPr="000C3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этаж</w:t>
            </w:r>
            <w:r w:rsidR="00825E3F" w:rsidRPr="000C3572">
              <w:rPr>
                <w:rFonts w:ascii="Times New Roman" w:hAnsi="Times New Roman" w:cs="Times New Roman"/>
                <w:sz w:val="24"/>
                <w:szCs w:val="24"/>
              </w:rPr>
              <w:t>, кофе-бар, 1 этаж</w:t>
            </w:r>
          </w:p>
        </w:tc>
      </w:tr>
      <w:tr w:rsidR="00825E3F" w:rsidRPr="000C3572" w:rsidTr="00F21F6B">
        <w:tc>
          <w:tcPr>
            <w:tcW w:w="910" w:type="dxa"/>
          </w:tcPr>
          <w:p w:rsidR="00825E3F" w:rsidRPr="000C3572" w:rsidRDefault="00825E3F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7029" w:type="dxa"/>
            <w:gridSpan w:val="2"/>
          </w:tcPr>
          <w:p w:rsidR="00825E3F" w:rsidRPr="000C3572" w:rsidRDefault="00825E3F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10" w:type="dxa"/>
            <w:gridSpan w:val="2"/>
          </w:tcPr>
          <w:p w:rsidR="00825E3F" w:rsidRPr="000C3572" w:rsidRDefault="00825E3F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столовая ГАПОУ МО «Губернский колледж», 1 этаж</w:t>
            </w:r>
          </w:p>
        </w:tc>
      </w:tr>
      <w:tr w:rsidR="00D65772" w:rsidRPr="000C3572" w:rsidTr="00F21F6B">
        <w:tc>
          <w:tcPr>
            <w:tcW w:w="910" w:type="dxa"/>
          </w:tcPr>
          <w:p w:rsidR="00D65772" w:rsidRPr="000C3572" w:rsidRDefault="00D65772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18.30-21.00</w:t>
            </w:r>
          </w:p>
        </w:tc>
        <w:tc>
          <w:tcPr>
            <w:tcW w:w="7029" w:type="dxa"/>
            <w:gridSpan w:val="2"/>
          </w:tcPr>
          <w:p w:rsidR="00D65772" w:rsidRPr="000C3572" w:rsidRDefault="00D65772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Трансфер. Экскурсионная программа «</w:t>
            </w:r>
            <w:r w:rsidR="009A49E8">
              <w:rPr>
                <w:rFonts w:ascii="Times New Roman" w:hAnsi="Times New Roman" w:cs="Times New Roman"/>
                <w:sz w:val="24"/>
                <w:szCs w:val="24"/>
              </w:rPr>
              <w:t xml:space="preserve"> Губернский город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вчера, сегодня, завтра» (автобусная экскурсия по городу с посещением достопримечательн</w:t>
            </w:r>
            <w:r w:rsidR="00876553">
              <w:rPr>
                <w:rFonts w:ascii="Times New Roman" w:hAnsi="Times New Roman" w:cs="Times New Roman"/>
                <w:sz w:val="24"/>
                <w:szCs w:val="24"/>
              </w:rPr>
              <w:t>остей Соборной горы,  Введенского и Высоцкого монастырей, памятных мест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gridSpan w:val="2"/>
          </w:tcPr>
          <w:p w:rsidR="00D65772" w:rsidRPr="000C3572" w:rsidRDefault="00876553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="00D65772">
              <w:rPr>
                <w:rFonts w:ascii="Times New Roman" w:hAnsi="Times New Roman" w:cs="Times New Roman"/>
                <w:sz w:val="24"/>
                <w:szCs w:val="24"/>
              </w:rPr>
              <w:t xml:space="preserve"> МО «Губернский колледж» (сбор на 1 этаже в Зимнем саду) – автобусная экскурсия по городу участников и сопровождающих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825E3F" w:rsidRPr="000C3572" w:rsidTr="00F21F6B">
        <w:tc>
          <w:tcPr>
            <w:tcW w:w="910" w:type="dxa"/>
          </w:tcPr>
          <w:p w:rsidR="00825E3F" w:rsidRPr="000C3572" w:rsidRDefault="00685B57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21.00</w:t>
            </w:r>
          </w:p>
        </w:tc>
        <w:tc>
          <w:tcPr>
            <w:tcW w:w="7029" w:type="dxa"/>
            <w:gridSpan w:val="2"/>
          </w:tcPr>
          <w:p w:rsidR="00300735" w:rsidRPr="00300735" w:rsidRDefault="00300735" w:rsidP="00284EB4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r w:rsidR="0087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экскурсии в гостиницы</w:t>
            </w:r>
          </w:p>
          <w:p w:rsidR="00825E3F" w:rsidRDefault="00300735" w:rsidP="00284E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Корстон</w:t>
            </w:r>
            <w:proofErr w:type="spellEnd"/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,«Русь»,"Провинция"</w:t>
            </w:r>
            <w:r w:rsidR="0022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"Никольская ""Золотой павлин" "Ока".</w:t>
            </w:r>
          </w:p>
          <w:p w:rsidR="00685B57" w:rsidRPr="000C3572" w:rsidRDefault="00685B57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25E3F" w:rsidRPr="000C3572" w:rsidRDefault="009A49E8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последней точки маршрута экскурсии до гостиниц</w:t>
            </w:r>
          </w:p>
        </w:tc>
      </w:tr>
      <w:tr w:rsidR="00300735" w:rsidRPr="000C3572" w:rsidTr="00F21F6B">
        <w:tc>
          <w:tcPr>
            <w:tcW w:w="10349" w:type="dxa"/>
            <w:gridSpan w:val="5"/>
          </w:tcPr>
          <w:p w:rsidR="00300735" w:rsidRPr="002E77B9" w:rsidRDefault="001E1664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апреля 2020</w:t>
            </w:r>
            <w:r w:rsidR="00300735" w:rsidRPr="002E77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(четверг</w:t>
            </w:r>
            <w:r w:rsidR="002E77B9" w:rsidRPr="002E77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685B57" w:rsidRPr="000C3572" w:rsidRDefault="00685B57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E3F" w:rsidRPr="000C3572" w:rsidTr="00EF135F">
        <w:tc>
          <w:tcPr>
            <w:tcW w:w="1135" w:type="dxa"/>
            <w:gridSpan w:val="2"/>
          </w:tcPr>
          <w:p w:rsidR="00825E3F" w:rsidRPr="000C3572" w:rsidRDefault="001E1664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  <w:r w:rsidR="002E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55F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E77B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804" w:type="dxa"/>
          </w:tcPr>
          <w:p w:rsidR="00825E3F" w:rsidRPr="002E77B9" w:rsidRDefault="00300735" w:rsidP="00284EB4">
            <w:pPr>
              <w:spacing w:line="276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участников Всероссийской</w:t>
            </w:r>
            <w:r w:rsidR="002E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олимпиады к месту проведения </w:t>
            </w:r>
            <w:r w:rsidR="002E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заключительного этапа </w:t>
            </w:r>
            <w:r w:rsidRPr="0030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  <w:r w:rsidR="002E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  <w:r w:rsidR="002E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мастерства</w:t>
            </w:r>
          </w:p>
        </w:tc>
        <w:tc>
          <w:tcPr>
            <w:tcW w:w="2410" w:type="dxa"/>
            <w:gridSpan w:val="2"/>
          </w:tcPr>
          <w:p w:rsidR="00825E3F" w:rsidRPr="000C3572" w:rsidRDefault="002E77B9" w:rsidP="008765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2509C">
              <w:rPr>
                <w:rFonts w:ascii="Times New Roman" w:hAnsi="Times New Roman" w:cs="Times New Roman"/>
                <w:sz w:val="24"/>
                <w:szCs w:val="24"/>
              </w:rPr>
              <w:t>"Ока",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«Провинция"</w:t>
            </w:r>
            <w:r w:rsidR="00876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735" w:rsidRPr="000C3572">
              <w:rPr>
                <w:rFonts w:ascii="Times New Roman" w:hAnsi="Times New Roman" w:cs="Times New Roman"/>
                <w:sz w:val="24"/>
                <w:szCs w:val="24"/>
              </w:rPr>
              <w:t>«Русь»</w:t>
            </w:r>
            <w:r w:rsidR="0022509C">
              <w:rPr>
                <w:rFonts w:ascii="Times New Roman" w:hAnsi="Times New Roman" w:cs="Times New Roman"/>
                <w:sz w:val="24"/>
                <w:szCs w:val="24"/>
              </w:rPr>
              <w:t>"Никольская". Золотой павлин"</w:t>
            </w:r>
            <w:r w:rsidR="00300735"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 - ГАПОУ МО «Губернский колледж» (у</w:t>
            </w:r>
            <w:r w:rsidR="00886E66" w:rsidRPr="000C3572">
              <w:rPr>
                <w:rFonts w:ascii="Times New Roman" w:hAnsi="Times New Roman" w:cs="Times New Roman"/>
                <w:sz w:val="24"/>
                <w:szCs w:val="24"/>
              </w:rPr>
              <w:t>л.Фирсова, д.5</w:t>
            </w:r>
            <w:r w:rsidR="00300735" w:rsidRPr="000C3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E3F" w:rsidRPr="000C3572" w:rsidTr="00EF135F">
        <w:tc>
          <w:tcPr>
            <w:tcW w:w="1135" w:type="dxa"/>
            <w:gridSpan w:val="2"/>
          </w:tcPr>
          <w:p w:rsidR="00825E3F" w:rsidRPr="000C3572" w:rsidRDefault="002E77B9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300735" w:rsidRPr="000C357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755F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825E3F" w:rsidRPr="000C3572" w:rsidRDefault="00300735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  <w:gridSpan w:val="2"/>
          </w:tcPr>
          <w:p w:rsidR="00825E3F" w:rsidRPr="000C3572" w:rsidRDefault="002E77B9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"Губернский колледж", столовая 1 этаж</w:t>
            </w:r>
          </w:p>
        </w:tc>
      </w:tr>
      <w:tr w:rsidR="00825E3F" w:rsidRPr="000C3572" w:rsidTr="00EF135F">
        <w:tc>
          <w:tcPr>
            <w:tcW w:w="1135" w:type="dxa"/>
            <w:gridSpan w:val="2"/>
          </w:tcPr>
          <w:p w:rsidR="00825E3F" w:rsidRPr="000C3572" w:rsidRDefault="003755FC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</w:t>
            </w:r>
            <w:r w:rsidR="00604FE4" w:rsidRPr="000C3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825E3F" w:rsidRPr="000C3572" w:rsidRDefault="00604FE4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результатами проверки</w:t>
            </w:r>
            <w:r w:rsidR="0058569D"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 1 Комплексного задания</w:t>
            </w:r>
          </w:p>
        </w:tc>
        <w:tc>
          <w:tcPr>
            <w:tcW w:w="2410" w:type="dxa"/>
            <w:gridSpan w:val="2"/>
          </w:tcPr>
          <w:p w:rsidR="00825E3F" w:rsidRPr="000C3572" w:rsidRDefault="006F7D83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ГАПОУ МО "Губернский колледж",</w:t>
            </w:r>
            <w:r w:rsidR="0058569D"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зал, 2 этаж</w:t>
            </w:r>
          </w:p>
        </w:tc>
      </w:tr>
      <w:tr w:rsidR="00825E3F" w:rsidRPr="000C3572" w:rsidTr="00EF135F">
        <w:tc>
          <w:tcPr>
            <w:tcW w:w="1135" w:type="dxa"/>
            <w:gridSpan w:val="2"/>
          </w:tcPr>
          <w:p w:rsidR="00825E3F" w:rsidRPr="000C3572" w:rsidRDefault="00283269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804" w:type="dxa"/>
          </w:tcPr>
          <w:p w:rsidR="00825E3F" w:rsidRPr="000C3572" w:rsidRDefault="006F7D83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инвариантной </w:t>
            </w:r>
            <w:r w:rsidR="00283269" w:rsidRPr="000C3572">
              <w:rPr>
                <w:rFonts w:ascii="Times New Roman" w:hAnsi="Times New Roman" w:cs="Times New Roman"/>
                <w:sz w:val="24"/>
                <w:szCs w:val="24"/>
              </w:rPr>
              <w:t>части 2 Комплексного задания</w:t>
            </w:r>
          </w:p>
        </w:tc>
        <w:tc>
          <w:tcPr>
            <w:tcW w:w="2410" w:type="dxa"/>
            <w:gridSpan w:val="2"/>
          </w:tcPr>
          <w:p w:rsidR="00825E3F" w:rsidRPr="000C3572" w:rsidRDefault="00283269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колледж», 2 этаж, кабинеты 202, 203, 204, 208, 209</w:t>
            </w:r>
          </w:p>
        </w:tc>
      </w:tr>
      <w:tr w:rsidR="00825E3F" w:rsidRPr="000C3572" w:rsidTr="00EF135F">
        <w:tc>
          <w:tcPr>
            <w:tcW w:w="1135" w:type="dxa"/>
            <w:gridSpan w:val="2"/>
          </w:tcPr>
          <w:p w:rsidR="00825E3F" w:rsidRPr="000C3572" w:rsidRDefault="003755FC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</w:t>
            </w:r>
            <w:r w:rsidR="00CB3027" w:rsidRPr="000C3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825E3F" w:rsidRPr="000C3572" w:rsidRDefault="009A49E8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отдыха. </w:t>
            </w:r>
            <w:r w:rsidR="00CB3027" w:rsidRPr="000C3572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  <w:p w:rsidR="00CB3027" w:rsidRPr="000C3572" w:rsidRDefault="00CB3027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27" w:rsidRPr="000C3572" w:rsidRDefault="00CB3027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25E3F" w:rsidRPr="000C3572" w:rsidRDefault="00CB3027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Кофе-бар, 1 этаж, Зимний сад</w:t>
            </w:r>
          </w:p>
        </w:tc>
      </w:tr>
      <w:tr w:rsidR="00825E3F" w:rsidRPr="000C3572" w:rsidTr="00EF135F">
        <w:tc>
          <w:tcPr>
            <w:tcW w:w="1135" w:type="dxa"/>
            <w:gridSpan w:val="2"/>
          </w:tcPr>
          <w:p w:rsidR="00825E3F" w:rsidRPr="000C3572" w:rsidRDefault="003755FC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CB3027" w:rsidRPr="000C3572"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6804" w:type="dxa"/>
          </w:tcPr>
          <w:p w:rsidR="00825E3F" w:rsidRPr="000C3572" w:rsidRDefault="00CB3027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  <w:gridSpan w:val="2"/>
          </w:tcPr>
          <w:p w:rsidR="00825E3F" w:rsidRPr="000C3572" w:rsidRDefault="00CB3027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Столовая ГАПОУ МО «Губернский колледж», 1 этаж</w:t>
            </w:r>
          </w:p>
        </w:tc>
      </w:tr>
      <w:tr w:rsidR="00825E3F" w:rsidRPr="000C3572" w:rsidTr="00EF135F">
        <w:tc>
          <w:tcPr>
            <w:tcW w:w="1135" w:type="dxa"/>
            <w:gridSpan w:val="2"/>
          </w:tcPr>
          <w:p w:rsidR="00825E3F" w:rsidRPr="000C3572" w:rsidRDefault="006F7D83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14.30-17.3</w:t>
            </w:r>
            <w:r w:rsidR="001F60AA" w:rsidRPr="000C3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825E3F" w:rsidRPr="000C3572" w:rsidRDefault="00284EB4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1F60AA" w:rsidRPr="000C3572">
              <w:rPr>
                <w:rFonts w:ascii="Times New Roman" w:hAnsi="Times New Roman" w:cs="Times New Roman"/>
                <w:sz w:val="24"/>
                <w:szCs w:val="24"/>
              </w:rPr>
              <w:t>ние вариативно</w:t>
            </w:r>
            <w:r w:rsidR="006F7D83">
              <w:rPr>
                <w:rFonts w:ascii="Times New Roman" w:hAnsi="Times New Roman" w:cs="Times New Roman"/>
                <w:sz w:val="24"/>
                <w:szCs w:val="24"/>
              </w:rPr>
              <w:t>й части 2 Комплексного задания О</w:t>
            </w:r>
            <w:r w:rsidR="001F60AA" w:rsidRPr="000C3572">
              <w:rPr>
                <w:rFonts w:ascii="Times New Roman" w:hAnsi="Times New Roman" w:cs="Times New Roman"/>
                <w:sz w:val="24"/>
                <w:szCs w:val="24"/>
              </w:rPr>
              <w:t>лимпиады.</w:t>
            </w:r>
          </w:p>
        </w:tc>
        <w:tc>
          <w:tcPr>
            <w:tcW w:w="2410" w:type="dxa"/>
            <w:gridSpan w:val="2"/>
          </w:tcPr>
          <w:p w:rsidR="00825E3F" w:rsidRPr="000C3572" w:rsidRDefault="001F60AA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колледж»,</w:t>
            </w:r>
            <w:r w:rsidR="006F7D83">
              <w:rPr>
                <w:rFonts w:ascii="Times New Roman" w:hAnsi="Times New Roman" w:cs="Times New Roman"/>
                <w:sz w:val="24"/>
                <w:szCs w:val="24"/>
              </w:rPr>
              <w:t xml:space="preserve"> 2 этаж, </w:t>
            </w:r>
            <w:proofErr w:type="spellStart"/>
            <w:r w:rsidR="006F7D8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F7D83">
              <w:rPr>
                <w:rFonts w:ascii="Times New Roman" w:hAnsi="Times New Roman" w:cs="Times New Roman"/>
                <w:sz w:val="24"/>
                <w:szCs w:val="24"/>
              </w:rPr>
              <w:t>. 210, 211, 212, 214</w:t>
            </w: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, 215</w:t>
            </w:r>
            <w:r w:rsidR="006F7D83">
              <w:rPr>
                <w:rFonts w:ascii="Times New Roman" w:hAnsi="Times New Roman" w:cs="Times New Roman"/>
                <w:sz w:val="24"/>
                <w:szCs w:val="24"/>
              </w:rPr>
              <w:t>, 216</w:t>
            </w:r>
          </w:p>
        </w:tc>
      </w:tr>
      <w:tr w:rsidR="00825E3F" w:rsidRPr="000C3572" w:rsidTr="00EF135F">
        <w:tc>
          <w:tcPr>
            <w:tcW w:w="1135" w:type="dxa"/>
            <w:gridSpan w:val="2"/>
          </w:tcPr>
          <w:p w:rsidR="00825E3F" w:rsidRPr="000C3572" w:rsidRDefault="00986E52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17.30-18.</w:t>
            </w:r>
            <w:r w:rsidR="006F7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25E3F" w:rsidRPr="000C3572" w:rsidRDefault="00986E52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10" w:type="dxa"/>
            <w:gridSpan w:val="2"/>
          </w:tcPr>
          <w:p w:rsidR="00825E3F" w:rsidRPr="000C3572" w:rsidRDefault="00986E52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столовая ГАПОУ МО «Губернский колледж», кофе-бар, 1 этаж</w:t>
            </w:r>
          </w:p>
        </w:tc>
      </w:tr>
      <w:tr w:rsidR="00032BF2" w:rsidRPr="000C3572" w:rsidTr="00EF135F">
        <w:tc>
          <w:tcPr>
            <w:tcW w:w="1135" w:type="dxa"/>
            <w:gridSpan w:val="2"/>
          </w:tcPr>
          <w:p w:rsidR="00032BF2" w:rsidRPr="000C3572" w:rsidRDefault="006F7D83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18.30-18.5</w:t>
            </w:r>
            <w:r w:rsidR="00032BF2" w:rsidRPr="000C3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032BF2" w:rsidRPr="000C3572" w:rsidRDefault="00032BF2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участников </w:t>
            </w:r>
            <w:r w:rsidR="006F7D8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</w:t>
            </w: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и сопровождающих их лиц до Серпуховского </w:t>
            </w:r>
            <w:r w:rsidR="004F61E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музыкально-драматического</w:t>
            </w: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</w:tc>
        <w:tc>
          <w:tcPr>
            <w:tcW w:w="2410" w:type="dxa"/>
            <w:gridSpan w:val="2"/>
            <w:vAlign w:val="bottom"/>
          </w:tcPr>
          <w:p w:rsidR="00032BF2" w:rsidRPr="000C3572" w:rsidRDefault="00032BF2" w:rsidP="00284EB4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МО "Губернский </w:t>
            </w:r>
            <w:r w:rsidRPr="000C3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колледж"( ул. Фирсова,д5) -</w:t>
            </w:r>
          </w:p>
          <w:p w:rsidR="00032BF2" w:rsidRPr="000C3572" w:rsidRDefault="002E77B9" w:rsidP="00284EB4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Серпуховской</w:t>
            </w:r>
            <w:r w:rsidR="00032BF2"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музыкально-драматический театр </w:t>
            </w:r>
          </w:p>
          <w:p w:rsidR="00032BF2" w:rsidRPr="000C3572" w:rsidRDefault="006F7D83" w:rsidP="00284EB4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(ул.Чехова д.58/27</w:t>
            </w:r>
            <w:r w:rsidR="00032BF2" w:rsidRPr="000C35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2BF2" w:rsidRPr="000C3572" w:rsidTr="00EF135F">
        <w:tc>
          <w:tcPr>
            <w:tcW w:w="1135" w:type="dxa"/>
            <w:gridSpan w:val="2"/>
          </w:tcPr>
          <w:p w:rsidR="00032BF2" w:rsidRPr="000C3572" w:rsidRDefault="00A720CB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19.00-21.30</w:t>
            </w:r>
          </w:p>
        </w:tc>
        <w:tc>
          <w:tcPr>
            <w:tcW w:w="6804" w:type="dxa"/>
          </w:tcPr>
          <w:p w:rsidR="00032BF2" w:rsidRPr="000C3572" w:rsidRDefault="00A720CB" w:rsidP="006F7D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  <w:r w:rsidR="004F61E4">
              <w:rPr>
                <w:rFonts w:ascii="Times New Roman" w:hAnsi="Times New Roman" w:cs="Times New Roman"/>
                <w:sz w:val="24"/>
                <w:szCs w:val="24"/>
              </w:rPr>
              <w:t>вечер (экскурсия по т</w:t>
            </w: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еатру, просмотр спектакля, встреча с актерами театра)</w:t>
            </w:r>
          </w:p>
        </w:tc>
        <w:tc>
          <w:tcPr>
            <w:tcW w:w="2410" w:type="dxa"/>
            <w:gridSpan w:val="2"/>
          </w:tcPr>
          <w:p w:rsidR="00032BF2" w:rsidRPr="000C3572" w:rsidRDefault="004F61E4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Серпуховской</w:t>
            </w:r>
            <w:r w:rsidR="00A720CB"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театр (г.Сер</w:t>
            </w:r>
            <w:r w:rsidR="006F7D83">
              <w:rPr>
                <w:rFonts w:ascii="Times New Roman" w:hAnsi="Times New Roman" w:cs="Times New Roman"/>
                <w:sz w:val="24"/>
                <w:szCs w:val="24"/>
              </w:rPr>
              <w:t>пухов, ул. Чехо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ва,д.58/27</w:t>
            </w:r>
            <w:r w:rsidR="00A720CB" w:rsidRPr="000C3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20CB" w:rsidRPr="000C3572" w:rsidTr="00EF135F">
        <w:tc>
          <w:tcPr>
            <w:tcW w:w="1135" w:type="dxa"/>
            <w:gridSpan w:val="2"/>
          </w:tcPr>
          <w:p w:rsidR="00A720CB" w:rsidRPr="000C3572" w:rsidRDefault="00A720CB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6804" w:type="dxa"/>
          </w:tcPr>
          <w:p w:rsidR="00A720CB" w:rsidRPr="000C3572" w:rsidRDefault="00A720CB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Трансфер уч</w:t>
            </w:r>
            <w:r w:rsidR="004F61E4">
              <w:rPr>
                <w:rFonts w:ascii="Times New Roman" w:hAnsi="Times New Roman" w:cs="Times New Roman"/>
                <w:sz w:val="24"/>
                <w:szCs w:val="24"/>
              </w:rPr>
              <w:t>астников в гостиницы «</w:t>
            </w:r>
            <w:proofErr w:type="spellStart"/>
            <w:r w:rsidR="004F61E4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  <w:r w:rsidR="004F61E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 «Провинция»</w:t>
            </w:r>
            <w:r w:rsidR="004F61E4">
              <w:rPr>
                <w:rFonts w:ascii="Times New Roman" w:hAnsi="Times New Roman" w:cs="Times New Roman"/>
                <w:sz w:val="24"/>
                <w:szCs w:val="24"/>
              </w:rPr>
              <w:t>, "Русь"</w:t>
            </w:r>
          </w:p>
        </w:tc>
        <w:tc>
          <w:tcPr>
            <w:tcW w:w="2410" w:type="dxa"/>
            <w:gridSpan w:val="2"/>
          </w:tcPr>
          <w:p w:rsidR="00A720CB" w:rsidRPr="000C3572" w:rsidRDefault="004F61E4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Серпуховско</w:t>
            </w:r>
            <w:r w:rsidR="00A720CB" w:rsidRPr="000C3572">
              <w:rPr>
                <w:rFonts w:ascii="Times New Roman" w:hAnsi="Times New Roman" w:cs="Times New Roman"/>
                <w:sz w:val="24"/>
                <w:szCs w:val="24"/>
              </w:rPr>
              <w:t>й городской театр (г.Серпухов, ул.2-я Московская, д.12/3) - гостиницы</w:t>
            </w:r>
          </w:p>
        </w:tc>
      </w:tr>
      <w:tr w:rsidR="00A720CB" w:rsidRPr="000C3572" w:rsidTr="00F21F6B">
        <w:tc>
          <w:tcPr>
            <w:tcW w:w="10349" w:type="dxa"/>
            <w:gridSpan w:val="5"/>
          </w:tcPr>
          <w:p w:rsidR="00A720CB" w:rsidRPr="002E77B9" w:rsidRDefault="001E1664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апреля 2020</w:t>
            </w:r>
            <w:r w:rsidR="00886E66" w:rsidRPr="002E77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 пятница</w:t>
            </w:r>
            <w:r w:rsidR="002E77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284EB4" w:rsidRPr="000C3572" w:rsidRDefault="00284EB4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0CB" w:rsidRPr="000C3572" w:rsidTr="00F21F6B">
        <w:tc>
          <w:tcPr>
            <w:tcW w:w="910" w:type="dxa"/>
          </w:tcPr>
          <w:p w:rsidR="00A720CB" w:rsidRPr="000C3572" w:rsidRDefault="00886E66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1C1F6A">
              <w:rPr>
                <w:rFonts w:ascii="Times New Roman" w:hAnsi="Times New Roman" w:cs="Times New Roman"/>
                <w:sz w:val="24"/>
                <w:szCs w:val="24"/>
              </w:rPr>
              <w:t>-08.20</w:t>
            </w:r>
          </w:p>
        </w:tc>
        <w:tc>
          <w:tcPr>
            <w:tcW w:w="7664" w:type="dxa"/>
            <w:gridSpan w:val="3"/>
          </w:tcPr>
          <w:p w:rsidR="00A720CB" w:rsidRPr="000C3572" w:rsidRDefault="00886E66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Всероссийской олимпиады к месту проведения Всероссийской олимпиады</w:t>
            </w:r>
          </w:p>
        </w:tc>
        <w:tc>
          <w:tcPr>
            <w:tcW w:w="1775" w:type="dxa"/>
          </w:tcPr>
          <w:p w:rsidR="00A720CB" w:rsidRPr="000C3572" w:rsidRDefault="00886E66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Гостиницы «</w:t>
            </w:r>
            <w:proofErr w:type="spellStart"/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», «Провинция «Русь» - ГАПОУ МО «Губернский колледж» (ул.Фирсова, д.5)</w:t>
            </w:r>
          </w:p>
        </w:tc>
      </w:tr>
      <w:tr w:rsidR="00A720CB" w:rsidRPr="000C3572" w:rsidTr="00F21F6B">
        <w:tc>
          <w:tcPr>
            <w:tcW w:w="910" w:type="dxa"/>
          </w:tcPr>
          <w:p w:rsidR="00A720CB" w:rsidRPr="000C3572" w:rsidRDefault="00A752A2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  <w:r w:rsidR="001C1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6E66" w:rsidRPr="000C3572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1C1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  <w:gridSpan w:val="3"/>
          </w:tcPr>
          <w:p w:rsidR="00A720CB" w:rsidRPr="000C3572" w:rsidRDefault="00886E66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75" w:type="dxa"/>
          </w:tcPr>
          <w:p w:rsidR="00A720CB" w:rsidRPr="000C3572" w:rsidRDefault="00886E66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Столовая ГАПОУ МО «Губернский колледж», 1 этаж</w:t>
            </w:r>
          </w:p>
        </w:tc>
      </w:tr>
      <w:tr w:rsidR="00A720CB" w:rsidRPr="000C3572" w:rsidTr="00F21F6B">
        <w:tc>
          <w:tcPr>
            <w:tcW w:w="910" w:type="dxa"/>
          </w:tcPr>
          <w:p w:rsidR="00A720CB" w:rsidRPr="000C3572" w:rsidRDefault="00107AA1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="00886E66" w:rsidRPr="000C3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09.45</w:t>
            </w:r>
          </w:p>
        </w:tc>
        <w:tc>
          <w:tcPr>
            <w:tcW w:w="7664" w:type="dxa"/>
            <w:gridSpan w:val="3"/>
          </w:tcPr>
          <w:p w:rsidR="00A720CB" w:rsidRPr="000C3572" w:rsidRDefault="00886E66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результатами проверки 2 Комплексного задания</w:t>
            </w:r>
          </w:p>
        </w:tc>
        <w:tc>
          <w:tcPr>
            <w:tcW w:w="1775" w:type="dxa"/>
          </w:tcPr>
          <w:p w:rsidR="00A720CB" w:rsidRPr="000C3572" w:rsidRDefault="00107AA1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"Губернский колледж",</w:t>
            </w:r>
            <w:r w:rsidR="00A752A2">
              <w:rPr>
                <w:rFonts w:ascii="Times New Roman" w:hAnsi="Times New Roman" w:cs="Times New Roman"/>
                <w:sz w:val="24"/>
                <w:szCs w:val="24"/>
              </w:rPr>
              <w:t xml:space="preserve"> 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зал.2 этаж</w:t>
            </w:r>
          </w:p>
        </w:tc>
      </w:tr>
      <w:tr w:rsidR="00107AA1" w:rsidRPr="000C3572" w:rsidTr="00F21F6B">
        <w:tc>
          <w:tcPr>
            <w:tcW w:w="910" w:type="dxa"/>
          </w:tcPr>
          <w:p w:rsidR="00107AA1" w:rsidRPr="000C3572" w:rsidRDefault="00107AA1" w:rsidP="0028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09.50-10.10</w:t>
            </w:r>
          </w:p>
        </w:tc>
        <w:tc>
          <w:tcPr>
            <w:tcW w:w="7664" w:type="dxa"/>
            <w:gridSpan w:val="3"/>
          </w:tcPr>
          <w:p w:rsidR="00107AA1" w:rsidRPr="000C3572" w:rsidRDefault="00107AA1" w:rsidP="0028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сопровождающих лиц до Серпуховского историко-художественного музея. Место сбора  1 этаж- зимний сад</w:t>
            </w:r>
          </w:p>
        </w:tc>
        <w:tc>
          <w:tcPr>
            <w:tcW w:w="1775" w:type="dxa"/>
          </w:tcPr>
          <w:p w:rsidR="00107AA1" w:rsidRPr="000C3572" w:rsidRDefault="00A752A2" w:rsidP="0010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A1">
              <w:rPr>
                <w:rFonts w:ascii="Times New Roman" w:hAnsi="Times New Roman" w:cs="Times New Roman"/>
                <w:sz w:val="24"/>
                <w:szCs w:val="24"/>
              </w:rPr>
              <w:t xml:space="preserve"> ГАПОУ МО "Губернск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колледж" -</w:t>
            </w:r>
            <w:r w:rsidR="00107AA1">
              <w:rPr>
                <w:rFonts w:ascii="Times New Roman" w:hAnsi="Times New Roman" w:cs="Times New Roman"/>
                <w:sz w:val="24"/>
                <w:szCs w:val="24"/>
              </w:rPr>
              <w:t xml:space="preserve">  ул. Чехова д.87.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Серпуховской и</w:t>
            </w:r>
            <w:r w:rsidR="00107AA1">
              <w:rPr>
                <w:rFonts w:ascii="Times New Roman" w:hAnsi="Times New Roman" w:cs="Times New Roman"/>
                <w:sz w:val="24"/>
                <w:szCs w:val="24"/>
              </w:rPr>
              <w:t>сторико-художественный музей</w:t>
            </w:r>
          </w:p>
        </w:tc>
      </w:tr>
      <w:tr w:rsidR="00A720CB" w:rsidRPr="000C3572" w:rsidTr="00F21F6B">
        <w:tc>
          <w:tcPr>
            <w:tcW w:w="910" w:type="dxa"/>
          </w:tcPr>
          <w:p w:rsidR="00A720CB" w:rsidRPr="000C3572" w:rsidRDefault="00107AA1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86E66" w:rsidRPr="000C357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664" w:type="dxa"/>
            <w:gridSpan w:val="3"/>
          </w:tcPr>
          <w:p w:rsidR="00886E66" w:rsidRPr="00886E66" w:rsidRDefault="00886E66" w:rsidP="00284E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 для участников олимпиады</w:t>
            </w:r>
            <w:r w:rsidR="009A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сопровождающих их лиц в</w:t>
            </w:r>
          </w:p>
          <w:p w:rsidR="00886E66" w:rsidRPr="00886E66" w:rsidRDefault="0022509C" w:rsidP="00284E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"малую "Третьяковку Подмосковья"- </w:t>
            </w:r>
            <w:r w:rsidR="004F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Серпуховско</w:t>
            </w:r>
            <w:r w:rsidR="00886E66" w:rsidRPr="0088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историко-художественный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6E66" w:rsidRPr="00886E66" w:rsidRDefault="00886E66" w:rsidP="00284E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0CB" w:rsidRPr="000C3572" w:rsidRDefault="00A720CB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720CB" w:rsidRPr="000C3572" w:rsidRDefault="00107AA1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Серпуховской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историко-художественный музей, Серпухов, ул. Чехова д.87</w:t>
            </w:r>
          </w:p>
        </w:tc>
      </w:tr>
      <w:tr w:rsidR="003E7319" w:rsidRPr="000C3572" w:rsidTr="00F21F6B">
        <w:tc>
          <w:tcPr>
            <w:tcW w:w="910" w:type="dxa"/>
          </w:tcPr>
          <w:p w:rsidR="003E7319" w:rsidRDefault="003E7319" w:rsidP="0028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7664" w:type="dxa"/>
            <w:gridSpan w:val="3"/>
          </w:tcPr>
          <w:p w:rsidR="003E7319" w:rsidRPr="00886E66" w:rsidRDefault="003E7319" w:rsidP="0028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 к месту проведения олимпиады</w:t>
            </w:r>
          </w:p>
        </w:tc>
        <w:tc>
          <w:tcPr>
            <w:tcW w:w="1775" w:type="dxa"/>
          </w:tcPr>
          <w:p w:rsidR="003E7319" w:rsidRDefault="003E7319" w:rsidP="0028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Серпуховской историко-художественный музей, Серпухов, ул. Чехова д.87- ГАПОУ МО "Губернский колледж" ул. Фирсова,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720CB" w:rsidRPr="000C3572" w:rsidTr="00F21F6B">
        <w:tc>
          <w:tcPr>
            <w:tcW w:w="910" w:type="dxa"/>
          </w:tcPr>
          <w:p w:rsidR="00A720CB" w:rsidRPr="000C3572" w:rsidRDefault="004F61E4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r w:rsidR="00886E66" w:rsidRPr="000C3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4" w:type="dxa"/>
            <w:gridSpan w:val="3"/>
          </w:tcPr>
          <w:p w:rsidR="00A720CB" w:rsidRPr="000C3572" w:rsidRDefault="00886E66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75" w:type="dxa"/>
          </w:tcPr>
          <w:p w:rsidR="00A720CB" w:rsidRPr="000C3572" w:rsidRDefault="00886E66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Столовая ГАПОУ МО «Губернский колледж», 1 этаж</w:t>
            </w:r>
          </w:p>
        </w:tc>
      </w:tr>
      <w:tr w:rsidR="001D7446" w:rsidRPr="000C3572" w:rsidTr="00F21F6B">
        <w:tc>
          <w:tcPr>
            <w:tcW w:w="910" w:type="dxa"/>
          </w:tcPr>
          <w:p w:rsidR="001D7446" w:rsidRPr="00A752A2" w:rsidRDefault="001D7446" w:rsidP="0028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7664" w:type="dxa"/>
            <w:gridSpan w:val="3"/>
          </w:tcPr>
          <w:p w:rsidR="001D7446" w:rsidRPr="00A752A2" w:rsidRDefault="001D7446" w:rsidP="0028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A2" w:rsidRPr="00A752A2" w:rsidRDefault="00A752A2" w:rsidP="0028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Время отдыха</w:t>
            </w:r>
          </w:p>
        </w:tc>
        <w:tc>
          <w:tcPr>
            <w:tcW w:w="1775" w:type="dxa"/>
          </w:tcPr>
          <w:p w:rsidR="0022509C" w:rsidRDefault="001D7446" w:rsidP="00A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ГАПОУ МО "Губ</w:t>
            </w:r>
            <w:r w:rsidR="00A752A2" w:rsidRPr="00A752A2">
              <w:rPr>
                <w:rFonts w:ascii="Times New Roman" w:hAnsi="Times New Roman" w:cs="Times New Roman"/>
                <w:sz w:val="24"/>
                <w:szCs w:val="24"/>
              </w:rPr>
              <w:t>ернский колледж",</w:t>
            </w:r>
          </w:p>
          <w:p w:rsidR="001D7446" w:rsidRPr="00A752A2" w:rsidRDefault="00A752A2" w:rsidP="00A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ул.Фирсова,д.5 кофе-бар</w:t>
            </w:r>
            <w:r w:rsidR="001D7446" w:rsidRPr="00A7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 xml:space="preserve"> 1 этаж</w:t>
            </w:r>
          </w:p>
          <w:p w:rsidR="00A752A2" w:rsidRPr="00A752A2" w:rsidRDefault="00A752A2" w:rsidP="00A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66" w:rsidRPr="000C3572" w:rsidTr="00F21F6B">
        <w:tc>
          <w:tcPr>
            <w:tcW w:w="910" w:type="dxa"/>
          </w:tcPr>
          <w:p w:rsidR="004679D5" w:rsidRPr="00A752A2" w:rsidRDefault="004F61E4" w:rsidP="00284EB4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eastAsia="Times New Roman" w:hAnsi="Times New Roman" w:cs="Times New Roman"/>
                <w:sz w:val="24"/>
                <w:szCs w:val="24"/>
              </w:rPr>
              <w:t>14.00–</w:t>
            </w:r>
          </w:p>
          <w:p w:rsidR="004679D5" w:rsidRPr="00A752A2" w:rsidRDefault="004F61E4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284EB4" w:rsidRPr="00A752A2" w:rsidRDefault="00284EB4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66" w:rsidRPr="00A752A2" w:rsidRDefault="004679D5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15-10- 16.30</w:t>
            </w:r>
          </w:p>
        </w:tc>
        <w:tc>
          <w:tcPr>
            <w:tcW w:w="7664" w:type="dxa"/>
            <w:gridSpan w:val="3"/>
          </w:tcPr>
          <w:p w:rsidR="00886E66" w:rsidRPr="00A752A2" w:rsidRDefault="004679D5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заключительного этапа Всероссийской олимпиады.</w:t>
            </w:r>
          </w:p>
          <w:p w:rsidR="004F61E4" w:rsidRPr="00A752A2" w:rsidRDefault="004F61E4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D5" w:rsidRPr="00A752A2" w:rsidRDefault="004679D5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D849FA" w:rsidRPr="00A752A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ГА</w:t>
            </w:r>
            <w:r w:rsidR="004F61E4" w:rsidRPr="00A752A2">
              <w:rPr>
                <w:rFonts w:ascii="Times New Roman" w:hAnsi="Times New Roman" w:cs="Times New Roman"/>
                <w:sz w:val="24"/>
                <w:szCs w:val="24"/>
              </w:rPr>
              <w:t>ПОУ МО "Губернский колледж"</w:t>
            </w:r>
          </w:p>
        </w:tc>
        <w:tc>
          <w:tcPr>
            <w:tcW w:w="1775" w:type="dxa"/>
          </w:tcPr>
          <w:p w:rsidR="004679D5" w:rsidRPr="00A752A2" w:rsidRDefault="004679D5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A2" w:rsidRPr="00A752A2" w:rsidRDefault="00D849FA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ГАПОУ МО "Губернский колледж",</w:t>
            </w:r>
          </w:p>
          <w:p w:rsidR="00D849FA" w:rsidRPr="00A752A2" w:rsidRDefault="00D849FA" w:rsidP="00284E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ул.Фирсова,д.5- актовый зал</w:t>
            </w:r>
          </w:p>
          <w:p w:rsidR="003E7319" w:rsidRPr="00A752A2" w:rsidRDefault="003E7319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66" w:rsidRPr="000C3572" w:rsidTr="00F21F6B">
        <w:tc>
          <w:tcPr>
            <w:tcW w:w="910" w:type="dxa"/>
          </w:tcPr>
          <w:p w:rsidR="00886E66" w:rsidRPr="000C3572" w:rsidRDefault="004679D5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7664" w:type="dxa"/>
            <w:gridSpan w:val="3"/>
          </w:tcPr>
          <w:p w:rsidR="00886E66" w:rsidRPr="000C3572" w:rsidRDefault="004679D5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  <w:p w:rsidR="004F61E4" w:rsidRPr="000C3572" w:rsidRDefault="004F61E4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D5" w:rsidRPr="000C3572" w:rsidRDefault="004679D5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Отзывы и пожелания участников в адрес организаторов заключительного этапа Всероссийской олимпиады</w:t>
            </w:r>
          </w:p>
        </w:tc>
        <w:tc>
          <w:tcPr>
            <w:tcW w:w="1775" w:type="dxa"/>
          </w:tcPr>
          <w:p w:rsidR="00886E66" w:rsidRPr="000C3572" w:rsidRDefault="004679D5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Кафе-бар в  Зимнем саду, 1 этаж</w:t>
            </w:r>
          </w:p>
          <w:p w:rsidR="00284EB4" w:rsidRDefault="00284EB4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D5" w:rsidRPr="000C3572" w:rsidRDefault="004679D5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Медиа-музей  ГАПОУ МО «Губернского колледжа»,</w:t>
            </w:r>
          </w:p>
          <w:p w:rsidR="004679D5" w:rsidRPr="000C3572" w:rsidRDefault="00284EB4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9D5"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886E66" w:rsidRPr="000C3572" w:rsidTr="00F21F6B">
        <w:tc>
          <w:tcPr>
            <w:tcW w:w="910" w:type="dxa"/>
          </w:tcPr>
          <w:p w:rsidR="00886E66" w:rsidRPr="000C3572" w:rsidRDefault="004679D5" w:rsidP="00284E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7664" w:type="dxa"/>
            <w:gridSpan w:val="3"/>
          </w:tcPr>
          <w:p w:rsidR="00886E66" w:rsidRPr="000C3572" w:rsidRDefault="004679D5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775" w:type="dxa"/>
          </w:tcPr>
          <w:p w:rsidR="00886E66" w:rsidRPr="000C3572" w:rsidRDefault="004679D5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ГАПОУ МО «Губернский колледж, 1 </w:t>
            </w:r>
            <w:r w:rsidRPr="000C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</w:t>
            </w:r>
          </w:p>
        </w:tc>
      </w:tr>
      <w:tr w:rsidR="004679D5" w:rsidRPr="000C3572" w:rsidTr="00F21F6B">
        <w:tc>
          <w:tcPr>
            <w:tcW w:w="910" w:type="dxa"/>
          </w:tcPr>
          <w:p w:rsidR="004679D5" w:rsidRPr="000C3572" w:rsidRDefault="004679D5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3"/>
            <w:vAlign w:val="bottom"/>
          </w:tcPr>
          <w:p w:rsidR="004679D5" w:rsidRPr="000C3572" w:rsidRDefault="004679D5" w:rsidP="00284E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2C1B8E" w:rsidRPr="000C35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61E4">
              <w:rPr>
                <w:rFonts w:ascii="Times New Roman" w:hAnsi="Times New Roman" w:cs="Times New Roman"/>
                <w:sz w:val="24"/>
                <w:szCs w:val="24"/>
              </w:rPr>
              <w:t xml:space="preserve">спортное сопровождение </w:t>
            </w: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сопровождающих их лиц до</w:t>
            </w:r>
            <w:r w:rsidR="004F61E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вокзала</w:t>
            </w:r>
            <w:r w:rsidRPr="000C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B8E" w:rsidRPr="000C3572">
              <w:rPr>
                <w:rFonts w:ascii="Times New Roman" w:hAnsi="Times New Roman" w:cs="Times New Roman"/>
                <w:sz w:val="24"/>
                <w:szCs w:val="24"/>
              </w:rPr>
              <w:t>г.Серпухова (</w:t>
            </w:r>
            <w:proofErr w:type="spellStart"/>
            <w:r w:rsidR="004F61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61E4" w:rsidRPr="000C3572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="004F61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61E4" w:rsidRPr="000C3572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proofErr w:type="spellEnd"/>
            <w:r w:rsidR="00B67DE6">
              <w:rPr>
                <w:rFonts w:ascii="Times New Roman" w:hAnsi="Times New Roman" w:cs="Times New Roman"/>
                <w:sz w:val="24"/>
                <w:szCs w:val="24"/>
              </w:rPr>
              <w:t xml:space="preserve"> с 17.00 часов 10.04.2020 года до 10.00 часов 11.04.2020 </w:t>
            </w:r>
            <w:r w:rsidR="002C1B8E" w:rsidRPr="000C3572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775" w:type="dxa"/>
            <w:vAlign w:val="bottom"/>
          </w:tcPr>
          <w:p w:rsidR="004679D5" w:rsidRPr="000C3572" w:rsidRDefault="004679D5" w:rsidP="00284EB4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2B9" w:rsidRDefault="00F442B9" w:rsidP="00284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EB4" w:rsidRPr="00A752A2" w:rsidRDefault="00A752A2" w:rsidP="00284E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752A2">
        <w:rPr>
          <w:rFonts w:ascii="Times New Roman" w:hAnsi="Times New Roman" w:cs="Times New Roman"/>
          <w:i/>
          <w:sz w:val="24"/>
          <w:szCs w:val="24"/>
        </w:rPr>
        <w:t>Организатор оставляет за собой право внести изменения в программу</w:t>
      </w:r>
    </w:p>
    <w:sectPr w:rsidR="00284EB4" w:rsidRPr="00A752A2" w:rsidSect="00F0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A61F9"/>
    <w:rsid w:val="00032BF2"/>
    <w:rsid w:val="000C3572"/>
    <w:rsid w:val="000E2141"/>
    <w:rsid w:val="00107AA1"/>
    <w:rsid w:val="001C1F6A"/>
    <w:rsid w:val="001D2BB4"/>
    <w:rsid w:val="001D7446"/>
    <w:rsid w:val="001E1664"/>
    <w:rsid w:val="001F60AA"/>
    <w:rsid w:val="0022509C"/>
    <w:rsid w:val="00283269"/>
    <w:rsid w:val="00284EB4"/>
    <w:rsid w:val="002C1B8E"/>
    <w:rsid w:val="002E77B9"/>
    <w:rsid w:val="00300735"/>
    <w:rsid w:val="00342E2A"/>
    <w:rsid w:val="003755FC"/>
    <w:rsid w:val="00387DE8"/>
    <w:rsid w:val="003E7319"/>
    <w:rsid w:val="004679D5"/>
    <w:rsid w:val="004F61E4"/>
    <w:rsid w:val="0058569D"/>
    <w:rsid w:val="005A61F9"/>
    <w:rsid w:val="00603695"/>
    <w:rsid w:val="00604FE4"/>
    <w:rsid w:val="00617BCD"/>
    <w:rsid w:val="00685B57"/>
    <w:rsid w:val="006E2638"/>
    <w:rsid w:val="006F7D83"/>
    <w:rsid w:val="007C2B37"/>
    <w:rsid w:val="007D27AC"/>
    <w:rsid w:val="00825E3F"/>
    <w:rsid w:val="00876553"/>
    <w:rsid w:val="00886E66"/>
    <w:rsid w:val="008A66BF"/>
    <w:rsid w:val="008D2C87"/>
    <w:rsid w:val="00986E52"/>
    <w:rsid w:val="009A49E8"/>
    <w:rsid w:val="009F3E1F"/>
    <w:rsid w:val="00A720CB"/>
    <w:rsid w:val="00A752A2"/>
    <w:rsid w:val="00AC2E6E"/>
    <w:rsid w:val="00B67DE6"/>
    <w:rsid w:val="00CB3027"/>
    <w:rsid w:val="00CC5397"/>
    <w:rsid w:val="00D02455"/>
    <w:rsid w:val="00D65772"/>
    <w:rsid w:val="00D849FA"/>
    <w:rsid w:val="00DF02F9"/>
    <w:rsid w:val="00DF5547"/>
    <w:rsid w:val="00E047C2"/>
    <w:rsid w:val="00E4253C"/>
    <w:rsid w:val="00E47FA0"/>
    <w:rsid w:val="00EC19D4"/>
    <w:rsid w:val="00EF135F"/>
    <w:rsid w:val="00F07906"/>
    <w:rsid w:val="00F21F6B"/>
    <w:rsid w:val="00F442B9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2019-04-06T08:01:00Z</cp:lastPrinted>
  <dcterms:created xsi:type="dcterms:W3CDTF">2006-12-31T21:54:00Z</dcterms:created>
  <dcterms:modified xsi:type="dcterms:W3CDTF">2020-03-06T13:00:00Z</dcterms:modified>
</cp:coreProperties>
</file>