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21" w:rsidRPr="00205921" w:rsidRDefault="00205921" w:rsidP="0020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5921">
        <w:rPr>
          <w:rFonts w:ascii="Times New Roman" w:hAnsi="Times New Roman" w:cs="Times New Roman"/>
          <w:b/>
          <w:sz w:val="24"/>
        </w:rPr>
        <w:t xml:space="preserve">Список участников начального этапа </w:t>
      </w:r>
    </w:p>
    <w:p w:rsidR="00205921" w:rsidRPr="00205921" w:rsidRDefault="00205921" w:rsidP="0020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5921">
        <w:rPr>
          <w:rFonts w:ascii="Times New Roman" w:hAnsi="Times New Roman" w:cs="Times New Roman"/>
          <w:b/>
          <w:sz w:val="24"/>
        </w:rPr>
        <w:t xml:space="preserve">Всероссийской олимпиады профессионального мастерства </w:t>
      </w:r>
      <w:proofErr w:type="gramStart"/>
      <w:r w:rsidRPr="00205921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205921">
        <w:rPr>
          <w:rFonts w:ascii="Times New Roman" w:hAnsi="Times New Roman" w:cs="Times New Roman"/>
          <w:b/>
          <w:sz w:val="24"/>
        </w:rPr>
        <w:t xml:space="preserve"> </w:t>
      </w:r>
    </w:p>
    <w:p w:rsidR="0063088D" w:rsidRDefault="00205921" w:rsidP="0020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05921">
        <w:rPr>
          <w:rFonts w:ascii="Times New Roman" w:hAnsi="Times New Roman" w:cs="Times New Roman"/>
          <w:b/>
          <w:sz w:val="24"/>
        </w:rPr>
        <w:t>по специальностям среднего профессионального образования</w:t>
      </w:r>
    </w:p>
    <w:p w:rsidR="00205921" w:rsidRDefault="00205921" w:rsidP="0020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923"/>
        <w:gridCol w:w="3046"/>
        <w:gridCol w:w="1418"/>
        <w:gridCol w:w="4961"/>
      </w:tblGrid>
      <w:tr w:rsidR="00205921" w:rsidRPr="00AD3C29" w:rsidTr="00AD3C29">
        <w:trPr>
          <w:jc w:val="center"/>
        </w:trPr>
        <w:tc>
          <w:tcPr>
            <w:tcW w:w="923" w:type="dxa"/>
          </w:tcPr>
          <w:p w:rsidR="00205921" w:rsidRPr="00AD3C29" w:rsidRDefault="00205921" w:rsidP="0020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46" w:type="dxa"/>
          </w:tcPr>
          <w:p w:rsidR="00205921" w:rsidRPr="00AD3C29" w:rsidRDefault="00205921" w:rsidP="0020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05921" w:rsidRPr="00AD3C29" w:rsidRDefault="00205921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205921" w:rsidRPr="00AD3C29" w:rsidRDefault="00205921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4961" w:type="dxa"/>
          </w:tcPr>
          <w:p w:rsidR="00205921" w:rsidRPr="00AD3C29" w:rsidRDefault="00205921" w:rsidP="0020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5" w:type="dxa"/>
            <w:gridSpan w:val="3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230203 Техническое обслуживание и ремонт автомобильного транспорта</w:t>
            </w:r>
          </w:p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Данила Николаевич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20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Афанасьев Владислав Евгеньевич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20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Винниченко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Сергей Алексеевич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20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Александр Олегович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20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Никита Николаевич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20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Дубинский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Геннадий Алексеевич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20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Заболотный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Кирилл Николаевич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205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Данила Николаевич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Ишаев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Крупский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Кулагин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Куликов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Владислав Сергеевич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Лебедков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Александрович 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Носенко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Пасецкий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Тимур Сергеевич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Максим Александрович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Пруцаков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Артем Андреевич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Светиков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Стельмах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Федянин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Даниил Евгеньевич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Фесенко 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Чуркин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Шилов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2059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Юрков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Сергей Александрович 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10348" w:type="dxa"/>
            <w:gridSpan w:val="4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490201 Физическая культура</w:t>
            </w:r>
          </w:p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Астахова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Дарья Викторовна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Игорь Олегович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Дарья Романовна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Замуруева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Зырянова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Вероника Евгеньевна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Антон Сергеевич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Кристина Алексеевна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Локтев </w:t>
            </w:r>
          </w:p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Денис Алексеевич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</w:t>
            </w:r>
          </w:p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Пехова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Наталия Андреевна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Самохин </w:t>
            </w:r>
          </w:p>
          <w:p w:rsidR="00451C47" w:rsidRPr="00AD3C29" w:rsidRDefault="00451C47" w:rsidP="0084493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451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Чипурина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Алина Александровна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84493E" w:rsidRPr="00AD3C29" w:rsidTr="00AD3C29">
        <w:trPr>
          <w:jc w:val="center"/>
        </w:trPr>
        <w:tc>
          <w:tcPr>
            <w:tcW w:w="10348" w:type="dxa"/>
            <w:gridSpan w:val="4"/>
          </w:tcPr>
          <w:p w:rsidR="0084493E" w:rsidRPr="00AD3C29" w:rsidRDefault="0084493E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93E" w:rsidRPr="00AD3C29" w:rsidRDefault="0084493E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44.02.01  Дошкольное образование</w:t>
            </w:r>
          </w:p>
          <w:p w:rsidR="0084493E" w:rsidRPr="00AD3C29" w:rsidRDefault="0084493E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Гришакова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Дарья Владимировна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Старшова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Алина Владимировна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Крахмалёва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Анастасия Петровна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Куприйчук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Юля Андреевна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Кошкина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Кристина Сергеевна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Скупченко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Влада Евгеньевна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Анастасия Анатольевна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Чекмазова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Басок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Мокрякова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Краева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Ложенская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Юлия Геннадьевна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Рубцова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Анна Борисовна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Золотарёва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Лада Романовна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Валерия Павловна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Юденкова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Чулкова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Елизавета Николаевна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Андрюшина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451C47" w:rsidRPr="00AD3C29" w:rsidTr="00AD3C29">
        <w:trPr>
          <w:jc w:val="center"/>
        </w:trPr>
        <w:tc>
          <w:tcPr>
            <w:tcW w:w="923" w:type="dxa"/>
          </w:tcPr>
          <w:p w:rsidR="00451C47" w:rsidRPr="00AD3C29" w:rsidRDefault="00451C4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Телкова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C47" w:rsidRPr="00AD3C29" w:rsidRDefault="00451C4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Ксения Андреевна</w:t>
            </w:r>
          </w:p>
        </w:tc>
        <w:tc>
          <w:tcPr>
            <w:tcW w:w="1418" w:type="dxa"/>
          </w:tcPr>
          <w:p w:rsidR="00451C47" w:rsidRPr="00AD3C29" w:rsidRDefault="00451C4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451C47" w:rsidRPr="00AD3C29" w:rsidRDefault="00451C47" w:rsidP="00844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10348" w:type="dxa"/>
            <w:gridSpan w:val="4"/>
          </w:tcPr>
          <w:p w:rsidR="00AD3C29" w:rsidRPr="00AD3C29" w:rsidRDefault="00AD3C29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54.02.01</w:t>
            </w:r>
            <w:r w:rsidR="00B94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ED7"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(072501) Дизайн  (по отраслям)</w:t>
            </w:r>
          </w:p>
          <w:p w:rsidR="00AD3C29" w:rsidRPr="00AD3C29" w:rsidRDefault="00AD3C29" w:rsidP="00394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Айгюнь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Вадимовна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Кристина Романовна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Ивченко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Полина Сергеевна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Ксения Константиновна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Елизавета Евгеньевна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Лисник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Ася Юрьевна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Лобуренко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Евгения Александровна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Лучинина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Ангелина Николаевна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Маликова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Маргарита Романовна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Сорока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Екатерина Игоревна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Федякина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Екатерина Дмитриевна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Кристина Максимовна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Мария Константиновна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Лада Владимировна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Аастасия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Клюбина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Лисковская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Мацур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Славомировна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Огневчук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Анастасия Вячеславовна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Семочкина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Сонькина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Алена Витальевна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Надежда Игоревна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Шамова </w:t>
            </w:r>
          </w:p>
          <w:p w:rsidR="003949B7" w:rsidRPr="00AD3C29" w:rsidRDefault="003949B7" w:rsidP="00844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Леукин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Даниил Сергеевич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Напреев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Владислав Сергеевич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</w:p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Павел Сергеевич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961" w:type="dxa"/>
          </w:tcPr>
          <w:p w:rsidR="003949B7" w:rsidRPr="00AD3C29" w:rsidRDefault="0039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Панфнуткин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</w:p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Евгений Алексеевич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Чулков </w:t>
            </w:r>
          </w:p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Шаблий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Шиманский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Роман Владимирович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3949B7" w:rsidRPr="00AD3C29" w:rsidTr="00AD3C29">
        <w:trPr>
          <w:jc w:val="center"/>
        </w:trPr>
        <w:tc>
          <w:tcPr>
            <w:tcW w:w="923" w:type="dxa"/>
          </w:tcPr>
          <w:p w:rsidR="003949B7" w:rsidRPr="00AD3C29" w:rsidRDefault="003949B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Шукаев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B7" w:rsidRPr="00AD3C29" w:rsidRDefault="003949B7" w:rsidP="002F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Никита Михайлович</w:t>
            </w:r>
          </w:p>
        </w:tc>
        <w:tc>
          <w:tcPr>
            <w:tcW w:w="1418" w:type="dxa"/>
          </w:tcPr>
          <w:p w:rsidR="003949B7" w:rsidRPr="00AD3C29" w:rsidRDefault="003949B7" w:rsidP="0039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961" w:type="dxa"/>
          </w:tcPr>
          <w:p w:rsidR="003949B7" w:rsidRPr="00AD3C29" w:rsidRDefault="0039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10348" w:type="dxa"/>
            <w:gridSpan w:val="4"/>
          </w:tcPr>
          <w:p w:rsidR="00AD3C29" w:rsidRPr="00AD3C29" w:rsidRDefault="00AD3C29" w:rsidP="00AD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C29" w:rsidRPr="00AD3C29" w:rsidRDefault="00AD3C29" w:rsidP="00AD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b/>
                <w:sz w:val="24"/>
                <w:szCs w:val="24"/>
              </w:rPr>
              <w:t>44.02.02 Преподавание в начальных классах</w:t>
            </w:r>
          </w:p>
          <w:p w:rsidR="00AD3C29" w:rsidRPr="00AD3C29" w:rsidRDefault="00AD3C29" w:rsidP="00AD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Абашидзе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Елизавета Павловна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3 курс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Алехина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Анна Валерьевна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Александра Максимовна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Мальцева Тамара Владимировна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Карина Александровна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3 курс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Мюмюн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Мохамедовна</w:t>
            </w:r>
            <w:proofErr w:type="spellEnd"/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Савкина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Савченко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Алена Вениаминовна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4ED7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Телегина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3 курс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Дарья Дмитриевна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Цикалова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Чабрикова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Леля Андреевна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Чаева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AD3C29" w:rsidRPr="00AD3C29" w:rsidTr="00AD3C29">
        <w:trPr>
          <w:jc w:val="center"/>
        </w:trPr>
        <w:tc>
          <w:tcPr>
            <w:tcW w:w="923" w:type="dxa"/>
          </w:tcPr>
          <w:p w:rsidR="00AD3C29" w:rsidRPr="00AD3C29" w:rsidRDefault="00AD3C29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418" w:type="dxa"/>
          </w:tcPr>
          <w:p w:rsidR="00AD3C29" w:rsidRPr="00AD3C29" w:rsidRDefault="00AD3C29" w:rsidP="00B7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29">
              <w:rPr>
                <w:rFonts w:ascii="Times New Roman" w:hAnsi="Times New Roman" w:cs="Times New Roman"/>
                <w:sz w:val="24"/>
                <w:szCs w:val="24"/>
              </w:rPr>
              <w:t xml:space="preserve">4 курс   </w:t>
            </w:r>
          </w:p>
        </w:tc>
        <w:tc>
          <w:tcPr>
            <w:tcW w:w="4961" w:type="dxa"/>
          </w:tcPr>
          <w:p w:rsidR="00AD3C29" w:rsidRDefault="00AD3C29" w:rsidP="00AD3C29">
            <w:pPr>
              <w:jc w:val="center"/>
            </w:pPr>
            <w:r w:rsidRPr="00176840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B94ED7" w:rsidRPr="00AD3C29" w:rsidTr="004814BE">
        <w:trPr>
          <w:jc w:val="center"/>
        </w:trPr>
        <w:tc>
          <w:tcPr>
            <w:tcW w:w="10348" w:type="dxa"/>
            <w:gridSpan w:val="4"/>
          </w:tcPr>
          <w:p w:rsidR="00B94ED7" w:rsidRDefault="00B94ED7" w:rsidP="00AD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ED7" w:rsidRDefault="00B94ED7" w:rsidP="00AD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ED7">
              <w:rPr>
                <w:rFonts w:ascii="Times New Roman" w:hAnsi="Times New Roman" w:cs="Times New Roman"/>
                <w:b/>
                <w:sz w:val="24"/>
                <w:szCs w:val="24"/>
              </w:rPr>
              <w:t>20.02.02 Защита в чрезвычайных ситуациях</w:t>
            </w:r>
          </w:p>
          <w:p w:rsidR="00B94ED7" w:rsidRPr="00B94ED7" w:rsidRDefault="00B94ED7" w:rsidP="00AD3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ED7" w:rsidRPr="00B94ED7" w:rsidTr="00AD3C29">
        <w:trPr>
          <w:jc w:val="center"/>
        </w:trPr>
        <w:tc>
          <w:tcPr>
            <w:tcW w:w="923" w:type="dxa"/>
          </w:tcPr>
          <w:p w:rsidR="00B94ED7" w:rsidRPr="00B94ED7" w:rsidRDefault="00B94ED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4ED7">
              <w:rPr>
                <w:rFonts w:ascii="Times New Roman" w:hAnsi="Times New Roman" w:cs="Times New Roman"/>
                <w:sz w:val="24"/>
              </w:rPr>
              <w:t>Леукин</w:t>
            </w:r>
            <w:proofErr w:type="spellEnd"/>
            <w:r w:rsidRPr="00B94E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94ED7" w:rsidRP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Даниил Сергеевич</w:t>
            </w:r>
          </w:p>
        </w:tc>
        <w:tc>
          <w:tcPr>
            <w:tcW w:w="1418" w:type="dxa"/>
          </w:tcPr>
          <w:p w:rsidR="00B94ED7" w:rsidRPr="00B94ED7" w:rsidRDefault="00B94ED7" w:rsidP="00B9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4961" w:type="dxa"/>
          </w:tcPr>
          <w:p w:rsidR="00B94ED7" w:rsidRDefault="00B94ED7" w:rsidP="00B94ED7">
            <w:pPr>
              <w:jc w:val="center"/>
            </w:pPr>
            <w:r w:rsidRPr="00B12873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B94ED7" w:rsidRPr="00B94ED7" w:rsidTr="00AD3C29">
        <w:trPr>
          <w:jc w:val="center"/>
        </w:trPr>
        <w:tc>
          <w:tcPr>
            <w:tcW w:w="923" w:type="dxa"/>
          </w:tcPr>
          <w:p w:rsidR="00B94ED7" w:rsidRPr="00B94ED7" w:rsidRDefault="00B94ED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4ED7">
              <w:rPr>
                <w:rFonts w:ascii="Times New Roman" w:hAnsi="Times New Roman" w:cs="Times New Roman"/>
                <w:sz w:val="24"/>
              </w:rPr>
              <w:t>Напреев</w:t>
            </w:r>
            <w:proofErr w:type="spellEnd"/>
            <w:r w:rsidRPr="00B94E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94ED7" w:rsidRP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Владислав Сергеевич</w:t>
            </w:r>
          </w:p>
        </w:tc>
        <w:tc>
          <w:tcPr>
            <w:tcW w:w="1418" w:type="dxa"/>
          </w:tcPr>
          <w:p w:rsidR="00B94ED7" w:rsidRPr="00B94ED7" w:rsidRDefault="00B94ED7" w:rsidP="00B9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4961" w:type="dxa"/>
          </w:tcPr>
          <w:p w:rsidR="00B94ED7" w:rsidRDefault="00B94ED7" w:rsidP="00B94ED7">
            <w:pPr>
              <w:jc w:val="center"/>
            </w:pPr>
            <w:r w:rsidRPr="00B12873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B94ED7" w:rsidRPr="00B94ED7" w:rsidTr="00AD3C29">
        <w:trPr>
          <w:jc w:val="center"/>
        </w:trPr>
        <w:tc>
          <w:tcPr>
            <w:tcW w:w="923" w:type="dxa"/>
          </w:tcPr>
          <w:p w:rsidR="00B94ED7" w:rsidRPr="00B94ED7" w:rsidRDefault="00B94ED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 xml:space="preserve">Новиков </w:t>
            </w:r>
          </w:p>
          <w:p w:rsidR="00B94ED7" w:rsidRP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Павел Сергеевич</w:t>
            </w:r>
          </w:p>
        </w:tc>
        <w:tc>
          <w:tcPr>
            <w:tcW w:w="1418" w:type="dxa"/>
          </w:tcPr>
          <w:p w:rsidR="00B94ED7" w:rsidRPr="00B94ED7" w:rsidRDefault="00B94ED7" w:rsidP="00B9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4 курс</w:t>
            </w:r>
          </w:p>
        </w:tc>
        <w:tc>
          <w:tcPr>
            <w:tcW w:w="4961" w:type="dxa"/>
          </w:tcPr>
          <w:p w:rsidR="00B94ED7" w:rsidRDefault="00B94ED7" w:rsidP="00B94ED7">
            <w:pPr>
              <w:jc w:val="center"/>
            </w:pPr>
            <w:r w:rsidRPr="00B12873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B94ED7" w:rsidRPr="00B94ED7" w:rsidTr="00AD3C29">
        <w:trPr>
          <w:jc w:val="center"/>
        </w:trPr>
        <w:tc>
          <w:tcPr>
            <w:tcW w:w="923" w:type="dxa"/>
          </w:tcPr>
          <w:p w:rsidR="00B94ED7" w:rsidRPr="00B94ED7" w:rsidRDefault="00B94ED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4ED7">
              <w:rPr>
                <w:rFonts w:ascii="Times New Roman" w:hAnsi="Times New Roman" w:cs="Times New Roman"/>
                <w:sz w:val="24"/>
              </w:rPr>
              <w:t>Панфнуткин</w:t>
            </w:r>
            <w:proofErr w:type="spellEnd"/>
            <w:r w:rsidRPr="00B94E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94ED7" w:rsidRP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Николай Викторович</w:t>
            </w:r>
          </w:p>
        </w:tc>
        <w:tc>
          <w:tcPr>
            <w:tcW w:w="1418" w:type="dxa"/>
          </w:tcPr>
          <w:p w:rsidR="00B94ED7" w:rsidRPr="00B94ED7" w:rsidRDefault="00B94ED7" w:rsidP="00B9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4961" w:type="dxa"/>
          </w:tcPr>
          <w:p w:rsidR="00B94ED7" w:rsidRDefault="00B94ED7" w:rsidP="00B94ED7">
            <w:pPr>
              <w:jc w:val="center"/>
            </w:pPr>
            <w:r w:rsidRPr="00B12873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B94ED7" w:rsidRPr="00B94ED7" w:rsidTr="00AD3C29">
        <w:trPr>
          <w:jc w:val="center"/>
        </w:trPr>
        <w:tc>
          <w:tcPr>
            <w:tcW w:w="923" w:type="dxa"/>
          </w:tcPr>
          <w:p w:rsidR="00B94ED7" w:rsidRPr="00B94ED7" w:rsidRDefault="00B94ED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 xml:space="preserve">Хафизов </w:t>
            </w:r>
          </w:p>
          <w:p w:rsidR="00B94ED7" w:rsidRP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Евгений Алексеевич</w:t>
            </w:r>
          </w:p>
        </w:tc>
        <w:tc>
          <w:tcPr>
            <w:tcW w:w="1418" w:type="dxa"/>
          </w:tcPr>
          <w:p w:rsidR="00B94ED7" w:rsidRPr="00B94ED7" w:rsidRDefault="00B94ED7" w:rsidP="00B9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4961" w:type="dxa"/>
          </w:tcPr>
          <w:p w:rsidR="00B94ED7" w:rsidRDefault="00B94ED7" w:rsidP="00B94ED7">
            <w:pPr>
              <w:jc w:val="center"/>
            </w:pPr>
            <w:r w:rsidRPr="00B12873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B94ED7" w:rsidRPr="00B94ED7" w:rsidTr="00AD3C29">
        <w:trPr>
          <w:jc w:val="center"/>
        </w:trPr>
        <w:tc>
          <w:tcPr>
            <w:tcW w:w="923" w:type="dxa"/>
          </w:tcPr>
          <w:p w:rsidR="00B94ED7" w:rsidRPr="00B94ED7" w:rsidRDefault="00B94ED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 xml:space="preserve">Чулков </w:t>
            </w:r>
          </w:p>
          <w:p w:rsidR="00B94ED7" w:rsidRP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Владислав Владимирович</w:t>
            </w:r>
          </w:p>
        </w:tc>
        <w:tc>
          <w:tcPr>
            <w:tcW w:w="1418" w:type="dxa"/>
          </w:tcPr>
          <w:p w:rsidR="00B94ED7" w:rsidRPr="00B94ED7" w:rsidRDefault="00B94ED7" w:rsidP="00B9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4961" w:type="dxa"/>
          </w:tcPr>
          <w:p w:rsidR="00B94ED7" w:rsidRDefault="00B94ED7" w:rsidP="00B94ED7">
            <w:pPr>
              <w:jc w:val="center"/>
            </w:pPr>
            <w:r w:rsidRPr="00B12873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B94ED7" w:rsidRPr="00B94ED7" w:rsidTr="00AD3C29">
        <w:trPr>
          <w:jc w:val="center"/>
        </w:trPr>
        <w:tc>
          <w:tcPr>
            <w:tcW w:w="923" w:type="dxa"/>
          </w:tcPr>
          <w:p w:rsidR="00B94ED7" w:rsidRPr="00B94ED7" w:rsidRDefault="00B94ED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4ED7">
              <w:rPr>
                <w:rFonts w:ascii="Times New Roman" w:hAnsi="Times New Roman" w:cs="Times New Roman"/>
                <w:sz w:val="24"/>
              </w:rPr>
              <w:t>Шаблий</w:t>
            </w:r>
            <w:proofErr w:type="spellEnd"/>
            <w:r w:rsidRPr="00B94E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94ED7" w:rsidRP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Алексей Сергеевич</w:t>
            </w:r>
          </w:p>
        </w:tc>
        <w:tc>
          <w:tcPr>
            <w:tcW w:w="1418" w:type="dxa"/>
          </w:tcPr>
          <w:p w:rsidR="00B94ED7" w:rsidRPr="00B94ED7" w:rsidRDefault="00B94ED7" w:rsidP="00B9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4961" w:type="dxa"/>
          </w:tcPr>
          <w:p w:rsidR="00B94ED7" w:rsidRDefault="00B94ED7" w:rsidP="00B94ED7">
            <w:pPr>
              <w:jc w:val="center"/>
            </w:pPr>
            <w:r w:rsidRPr="00B12873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B94ED7" w:rsidRPr="00B94ED7" w:rsidTr="00AD3C29">
        <w:trPr>
          <w:jc w:val="center"/>
        </w:trPr>
        <w:tc>
          <w:tcPr>
            <w:tcW w:w="923" w:type="dxa"/>
          </w:tcPr>
          <w:p w:rsidR="00B94ED7" w:rsidRPr="00B94ED7" w:rsidRDefault="00B94ED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4ED7">
              <w:rPr>
                <w:rFonts w:ascii="Times New Roman" w:hAnsi="Times New Roman" w:cs="Times New Roman"/>
                <w:sz w:val="24"/>
              </w:rPr>
              <w:t>Шиманский</w:t>
            </w:r>
            <w:proofErr w:type="spellEnd"/>
            <w:r w:rsidRPr="00B94E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94ED7" w:rsidRP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Роман Владимирович</w:t>
            </w:r>
          </w:p>
        </w:tc>
        <w:tc>
          <w:tcPr>
            <w:tcW w:w="1418" w:type="dxa"/>
          </w:tcPr>
          <w:p w:rsidR="00B94ED7" w:rsidRPr="00B94ED7" w:rsidRDefault="00B94ED7" w:rsidP="00B9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4961" w:type="dxa"/>
          </w:tcPr>
          <w:p w:rsidR="00B94ED7" w:rsidRDefault="00B94ED7" w:rsidP="00B94ED7">
            <w:pPr>
              <w:jc w:val="center"/>
            </w:pPr>
            <w:r w:rsidRPr="00B12873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  <w:tr w:rsidR="00B94ED7" w:rsidRPr="00B94ED7" w:rsidTr="00AD3C29">
        <w:trPr>
          <w:jc w:val="center"/>
        </w:trPr>
        <w:tc>
          <w:tcPr>
            <w:tcW w:w="923" w:type="dxa"/>
          </w:tcPr>
          <w:p w:rsidR="00B94ED7" w:rsidRPr="00B94ED7" w:rsidRDefault="00B94ED7" w:rsidP="008449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</w:tcPr>
          <w:p w:rsid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4ED7">
              <w:rPr>
                <w:rFonts w:ascii="Times New Roman" w:hAnsi="Times New Roman" w:cs="Times New Roman"/>
                <w:sz w:val="24"/>
              </w:rPr>
              <w:t>Шукаев</w:t>
            </w:r>
            <w:proofErr w:type="spellEnd"/>
            <w:r w:rsidRPr="00B94E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94ED7" w:rsidRPr="00B94ED7" w:rsidRDefault="00B94ED7" w:rsidP="009D5EAF">
            <w:pPr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Никита Михайлович</w:t>
            </w:r>
          </w:p>
        </w:tc>
        <w:tc>
          <w:tcPr>
            <w:tcW w:w="1418" w:type="dxa"/>
          </w:tcPr>
          <w:p w:rsidR="00B94ED7" w:rsidRPr="00B94ED7" w:rsidRDefault="00B94ED7" w:rsidP="00B94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94ED7">
              <w:rPr>
                <w:rFonts w:ascii="Times New Roman" w:hAnsi="Times New Roman" w:cs="Times New Roman"/>
                <w:sz w:val="24"/>
              </w:rPr>
              <w:t>3 курс</w:t>
            </w:r>
          </w:p>
        </w:tc>
        <w:tc>
          <w:tcPr>
            <w:tcW w:w="4961" w:type="dxa"/>
          </w:tcPr>
          <w:p w:rsidR="00B94ED7" w:rsidRDefault="00B94ED7" w:rsidP="00B94ED7">
            <w:pPr>
              <w:jc w:val="center"/>
            </w:pPr>
            <w:r w:rsidRPr="00B12873">
              <w:rPr>
                <w:rFonts w:ascii="Times New Roman" w:hAnsi="Times New Roman" w:cs="Times New Roman"/>
                <w:sz w:val="24"/>
                <w:szCs w:val="24"/>
              </w:rPr>
              <w:t>ГАПОУ МО «Губернский колледж»</w:t>
            </w:r>
          </w:p>
        </w:tc>
      </w:tr>
    </w:tbl>
    <w:p w:rsidR="00205921" w:rsidRPr="00205921" w:rsidRDefault="00205921" w:rsidP="0020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205921" w:rsidRPr="0020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2C41"/>
    <w:multiLevelType w:val="hybridMultilevel"/>
    <w:tmpl w:val="B434E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1C"/>
    <w:rsid w:val="00122A1C"/>
    <w:rsid w:val="00205921"/>
    <w:rsid w:val="003949B7"/>
    <w:rsid w:val="00451C47"/>
    <w:rsid w:val="0063088D"/>
    <w:rsid w:val="0084493E"/>
    <w:rsid w:val="00AD3C29"/>
    <w:rsid w:val="00B9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9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3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9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3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2018-03-02T01:15:00Z</cp:lastPrinted>
  <dcterms:created xsi:type="dcterms:W3CDTF">2018-03-02T00:31:00Z</dcterms:created>
  <dcterms:modified xsi:type="dcterms:W3CDTF">2018-03-04T09:17:00Z</dcterms:modified>
</cp:coreProperties>
</file>